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9FCE" w14:textId="77777777" w:rsidR="008E58D4" w:rsidRPr="003A5BEC" w:rsidRDefault="008E58D4" w:rsidP="008E58D4">
      <w:pPr>
        <w:tabs>
          <w:tab w:val="left" w:pos="3269"/>
        </w:tabs>
        <w:ind w:right="366"/>
        <w:jc w:val="both"/>
        <w:rPr>
          <w:rFonts w:ascii="DIN Medium" w:hAnsi="DIN Medium"/>
          <w:color w:val="231F20"/>
          <w:sz w:val="18"/>
          <w:u w:val="single"/>
        </w:rPr>
      </w:pPr>
    </w:p>
    <w:p w14:paraId="001E970F" w14:textId="3E8FAF1E" w:rsidR="008E58D4" w:rsidRPr="003A5BEC" w:rsidRDefault="008E58D4" w:rsidP="008E58D4">
      <w:pPr>
        <w:jc w:val="both"/>
        <w:rPr>
          <w:rFonts w:ascii="DIN Medium" w:hAnsi="DIN Medium" w:cs="Arial"/>
          <w:sz w:val="20"/>
          <w:szCs w:val="20"/>
          <w:u w:val="single"/>
          <w:lang w:val="es-MX"/>
        </w:rPr>
      </w:pPr>
      <w:r w:rsidRPr="003A5BEC">
        <w:rPr>
          <w:rFonts w:ascii="DIN Medium" w:hAnsi="DIN Medium" w:cs="Arial"/>
          <w:b/>
          <w:bCs/>
          <w:sz w:val="20"/>
          <w:szCs w:val="20"/>
          <w:u w:val="single"/>
          <w:lang w:val="es-MX"/>
        </w:rPr>
        <w:t xml:space="preserve">INSCRIPCIÓN </w:t>
      </w:r>
      <w:r w:rsidRPr="003A5BEC">
        <w:rPr>
          <w:rFonts w:ascii="DIN Medium" w:hAnsi="DIN Medium" w:cs="Arial"/>
          <w:b/>
          <w:bCs/>
          <w:sz w:val="20"/>
          <w:szCs w:val="20"/>
          <w:u w:val="single"/>
          <w:lang w:val="es-MX"/>
        </w:rPr>
        <w:t xml:space="preserve">PARA LA </w:t>
      </w:r>
      <w:r w:rsidRPr="003A5BEC">
        <w:rPr>
          <w:rFonts w:ascii="DIN Medium" w:hAnsi="DIN Medium" w:cs="Arial"/>
          <w:b/>
          <w:bCs/>
          <w:sz w:val="20"/>
          <w:szCs w:val="20"/>
          <w:u w:val="single"/>
          <w:lang w:val="es-MX"/>
        </w:rPr>
        <w:t>EVALUACIÓN DE INGRESO REGISTRO PROVINCIAL DE MEDIADORES</w:t>
      </w:r>
      <w:r w:rsidRPr="003A5BEC">
        <w:rPr>
          <w:rFonts w:ascii="DIN Medium" w:hAnsi="DIN Medium" w:cs="Arial"/>
          <w:sz w:val="20"/>
          <w:szCs w:val="20"/>
          <w:u w:val="single"/>
          <w:lang w:val="es-MX"/>
        </w:rPr>
        <w:t xml:space="preserve"> </w:t>
      </w:r>
      <w:r w:rsidR="003A5BEC" w:rsidRPr="003A5BEC">
        <w:rPr>
          <w:rFonts w:ascii="DIN Medium" w:hAnsi="DIN Medium" w:cs="Arial"/>
          <w:b/>
          <w:sz w:val="20"/>
          <w:szCs w:val="20"/>
          <w:u w:val="single"/>
          <w:lang w:val="es-MX"/>
        </w:rPr>
        <w:t>AÑO 2025</w:t>
      </w:r>
    </w:p>
    <w:p w14:paraId="3095C995" w14:textId="77777777" w:rsidR="008E58D4" w:rsidRPr="00617C2B" w:rsidRDefault="008E58D4" w:rsidP="003A5BEC">
      <w:pPr>
        <w:jc w:val="center"/>
        <w:rPr>
          <w:rFonts w:ascii="DIN Medium" w:hAnsi="DIN Medium" w:cs="Arial"/>
          <w:sz w:val="20"/>
          <w:szCs w:val="20"/>
        </w:rPr>
      </w:pPr>
      <w:r w:rsidRPr="00617C2B">
        <w:rPr>
          <w:rFonts w:ascii="DIN Medium" w:hAnsi="DIN Medium" w:cs="Arial"/>
          <w:sz w:val="20"/>
          <w:szCs w:val="20"/>
        </w:rPr>
        <w:t xml:space="preserve">(Art. 1, Acuerdo Extraordinario </w:t>
      </w:r>
      <w:proofErr w:type="spellStart"/>
      <w:r w:rsidRPr="00617C2B">
        <w:rPr>
          <w:rFonts w:ascii="DIN Medium" w:hAnsi="DIN Medium" w:cs="Arial"/>
          <w:sz w:val="20"/>
          <w:szCs w:val="20"/>
        </w:rPr>
        <w:t>N°</w:t>
      </w:r>
      <w:proofErr w:type="spellEnd"/>
      <w:r w:rsidRPr="00617C2B">
        <w:rPr>
          <w:rFonts w:ascii="DIN Medium" w:hAnsi="DIN Medium" w:cs="Arial"/>
          <w:sz w:val="20"/>
          <w:szCs w:val="20"/>
        </w:rPr>
        <w:t xml:space="preserve"> 3326/03)</w:t>
      </w:r>
    </w:p>
    <w:p w14:paraId="56F6B717" w14:textId="77777777" w:rsidR="008E58D4" w:rsidRPr="00617C2B" w:rsidRDefault="008E58D4" w:rsidP="008E58D4">
      <w:pPr>
        <w:tabs>
          <w:tab w:val="left" w:pos="3269"/>
        </w:tabs>
        <w:ind w:right="366"/>
        <w:jc w:val="both"/>
        <w:rPr>
          <w:rFonts w:ascii="DIN Medium" w:hAnsi="DIN Medium"/>
          <w:color w:val="231F20"/>
          <w:sz w:val="18"/>
        </w:rPr>
      </w:pPr>
    </w:p>
    <w:p w14:paraId="50BC9EF9" w14:textId="77777777" w:rsidR="008E58D4" w:rsidRPr="00617C2B" w:rsidRDefault="008E58D4" w:rsidP="008E58D4">
      <w:pPr>
        <w:tabs>
          <w:tab w:val="left" w:pos="3269"/>
        </w:tabs>
        <w:ind w:right="366"/>
        <w:jc w:val="right"/>
        <w:rPr>
          <w:rFonts w:ascii="DIN Medium" w:hAnsi="DIN Medium"/>
          <w:color w:val="231F20"/>
          <w:sz w:val="18"/>
        </w:rPr>
      </w:pPr>
    </w:p>
    <w:p w14:paraId="4D313896" w14:textId="3A68512B" w:rsidR="008E58D4" w:rsidRPr="00617C2B" w:rsidRDefault="008E58D4" w:rsidP="008E58D4">
      <w:pPr>
        <w:tabs>
          <w:tab w:val="left" w:pos="3269"/>
        </w:tabs>
        <w:ind w:right="366"/>
        <w:jc w:val="right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color w:val="231F20"/>
          <w:sz w:val="20"/>
          <w:szCs w:val="20"/>
        </w:rPr>
        <w:t>Inscript</w:t>
      </w:r>
      <w:r w:rsidR="00617C2B" w:rsidRPr="00617C2B">
        <w:rPr>
          <w:rFonts w:ascii="DIN Medium" w:hAnsi="DIN Medium"/>
          <w:color w:val="231F20"/>
          <w:sz w:val="20"/>
          <w:szCs w:val="20"/>
        </w:rPr>
        <w:t>o/a</w:t>
      </w:r>
      <w:r w:rsidRPr="00617C2B">
        <w:rPr>
          <w:rFonts w:ascii="DIN Medium" w:hAnsi="DIN Medium"/>
          <w:color w:val="231F20"/>
          <w:spacing w:val="25"/>
          <w:sz w:val="20"/>
          <w:szCs w:val="20"/>
        </w:rPr>
        <w:t xml:space="preserve"> </w:t>
      </w:r>
      <w:proofErr w:type="spellStart"/>
      <w:r w:rsidRPr="00617C2B">
        <w:rPr>
          <w:rFonts w:ascii="DIN Medium" w:hAnsi="DIN Medium"/>
          <w:color w:val="231F20"/>
          <w:sz w:val="20"/>
          <w:szCs w:val="20"/>
        </w:rPr>
        <w:t>Nº</w:t>
      </w:r>
      <w:proofErr w:type="spellEnd"/>
      <w:r w:rsidRPr="00617C2B">
        <w:rPr>
          <w:rFonts w:ascii="DIN Medium" w:hAnsi="DIN Medium"/>
          <w:color w:val="231F20"/>
          <w:sz w:val="20"/>
          <w:szCs w:val="20"/>
        </w:rPr>
        <w:t>:</w:t>
      </w:r>
      <w:r w:rsidRPr="00617C2B">
        <w:rPr>
          <w:rFonts w:ascii="DIN Medium" w:hAnsi="DIN Medium"/>
          <w:color w:val="231F20"/>
          <w:spacing w:val="31"/>
          <w:sz w:val="20"/>
          <w:szCs w:val="20"/>
        </w:rPr>
        <w:t xml:space="preserve"> </w:t>
      </w:r>
      <w:r w:rsidRPr="00617C2B">
        <w:rPr>
          <w:rFonts w:ascii="DIN Medium" w:hAnsi="DIN Medium"/>
          <w:color w:val="231F20"/>
          <w:sz w:val="20"/>
          <w:szCs w:val="20"/>
          <w:u w:val="single" w:color="231F20"/>
        </w:rPr>
        <w:tab/>
      </w:r>
    </w:p>
    <w:p w14:paraId="7454B6BE" w14:textId="77777777" w:rsidR="008E58D4" w:rsidRPr="00617C2B" w:rsidRDefault="008E58D4" w:rsidP="0090240A">
      <w:pPr>
        <w:pStyle w:val="Textoindependiente"/>
        <w:spacing w:before="8"/>
        <w:ind w:left="-426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0605CC" wp14:editId="71192C63">
                <wp:simplePos x="0" y="0"/>
                <wp:positionH relativeFrom="page">
                  <wp:posOffset>455079</wp:posOffset>
                </wp:positionH>
                <wp:positionV relativeFrom="paragraph">
                  <wp:posOffset>158890</wp:posOffset>
                </wp:positionV>
                <wp:extent cx="6667500" cy="20066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00660"/>
                        </a:xfrm>
                        <a:prstGeom prst="rect">
                          <a:avLst/>
                        </a:prstGeom>
                        <a:solidFill>
                          <a:srgbClr val="7CCDCC"/>
                        </a:solidFill>
                      </wps:spPr>
                      <wps:txbx>
                        <w:txbxContent>
                          <w:p w14:paraId="50369CD6" w14:textId="77777777" w:rsidR="008E58D4" w:rsidRDefault="008E58D4" w:rsidP="008E58D4">
                            <w:pPr>
                              <w:spacing w:before="7"/>
                              <w:ind w:left="123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22"/>
                              </w:rPr>
                              <w:t>DATOS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sz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605C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.85pt;margin-top:12.5pt;width:525pt;height:15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" fillcolor="#7ccdcc" stroked="f">
                <v:textbox inset="0,0,0,0">
                  <w:txbxContent>
                    <w:p w14:paraId="50369CD6" w14:textId="77777777" w:rsidR="008E58D4" w:rsidRDefault="008E58D4" w:rsidP="008E58D4">
                      <w:pPr>
                        <w:spacing w:before="7"/>
                        <w:ind w:left="123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2"/>
                          <w:sz w:val="22"/>
                        </w:rPr>
                        <w:t>DATOS</w:t>
                      </w:r>
                      <w:r>
                        <w:rPr>
                          <w:rFonts w:ascii="Tahoma"/>
                          <w:color w:val="FFFFFF"/>
                          <w:spacing w:val="-10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22"/>
                        </w:rPr>
                        <w:t>PERSONALES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E054D8" w14:textId="76AFD642" w:rsidR="00617C2B" w:rsidRDefault="008E58D4" w:rsidP="0090240A">
      <w:pPr>
        <w:pStyle w:val="Textoindependiente"/>
        <w:tabs>
          <w:tab w:val="left" w:pos="2084"/>
          <w:tab w:val="left" w:pos="3053"/>
          <w:tab w:val="left" w:pos="4408"/>
          <w:tab w:val="left" w:pos="4769"/>
          <w:tab w:val="left" w:pos="5342"/>
          <w:tab w:val="left" w:pos="7822"/>
          <w:tab w:val="left" w:pos="8297"/>
          <w:tab w:val="left" w:pos="9073"/>
          <w:tab w:val="left" w:pos="10493"/>
        </w:tabs>
        <w:spacing w:after="0" w:line="360" w:lineRule="auto"/>
        <w:ind w:left="-284" w:right="562"/>
        <w:jc w:val="both"/>
        <w:rPr>
          <w:rFonts w:ascii="DIN Medium" w:hAnsi="DIN Medium"/>
          <w:color w:val="231F20"/>
          <w:sz w:val="20"/>
          <w:szCs w:val="20"/>
        </w:rPr>
      </w:pPr>
      <w:r w:rsidRPr="00617C2B">
        <w:rPr>
          <w:rFonts w:ascii="DIN Medium" w:hAnsi="DIN Medium"/>
          <w:color w:val="231F20"/>
          <w:spacing w:val="-2"/>
          <w:sz w:val="20"/>
          <w:szCs w:val="20"/>
        </w:rPr>
        <w:t>Apellido</w:t>
      </w:r>
      <w:r w:rsidR="00617C2B">
        <w:rPr>
          <w:rFonts w:ascii="DIN Medium" w:hAnsi="DIN Medium"/>
          <w:color w:val="231F20"/>
          <w:spacing w:val="-2"/>
          <w:sz w:val="20"/>
          <w:szCs w:val="20"/>
        </w:rPr>
        <w:t>/s</w:t>
      </w:r>
      <w:r w:rsidRPr="00617C2B">
        <w:rPr>
          <w:rFonts w:ascii="DIN Medium" w:hAnsi="DIN Medium"/>
          <w:color w:val="231F20"/>
          <w:spacing w:val="-2"/>
          <w:sz w:val="20"/>
          <w:szCs w:val="20"/>
        </w:rPr>
        <w:t>: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                             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</w:t>
      </w:r>
      <w:r w:rsidR="0090240A">
        <w:rPr>
          <w:rFonts w:ascii="DIN Medium" w:hAnsi="DIN Medium"/>
          <w:color w:val="231F20"/>
          <w:sz w:val="20"/>
          <w:szCs w:val="20"/>
          <w:u w:val="single" w:color="221E1F"/>
        </w:rPr>
        <w:t>___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_______          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 Nombre</w:t>
      </w:r>
      <w:r w:rsidR="00617C2B">
        <w:rPr>
          <w:rFonts w:ascii="DIN Medium" w:hAnsi="DIN Medium"/>
          <w:color w:val="231F20"/>
          <w:sz w:val="20"/>
          <w:szCs w:val="20"/>
        </w:rPr>
        <w:t>/s</w:t>
      </w:r>
      <w:r w:rsidRPr="00617C2B">
        <w:rPr>
          <w:rFonts w:ascii="DIN Medium" w:hAnsi="DIN Medium"/>
          <w:color w:val="231F20"/>
          <w:sz w:val="20"/>
          <w:szCs w:val="20"/>
        </w:rPr>
        <w:t>: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                        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</w:t>
      </w:r>
      <w:r w:rsidR="0090240A">
        <w:rPr>
          <w:rFonts w:ascii="DIN Medium" w:hAnsi="DIN Medium"/>
          <w:color w:val="231F20"/>
          <w:sz w:val="20"/>
          <w:szCs w:val="20"/>
          <w:u w:val="single" w:color="221E1F"/>
        </w:rPr>
        <w:t>___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______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 </w:t>
      </w:r>
    </w:p>
    <w:p w14:paraId="6B14738E" w14:textId="1CF936E4" w:rsidR="00617C2B" w:rsidRDefault="008E58D4" w:rsidP="0090240A">
      <w:pPr>
        <w:pStyle w:val="Textoindependiente"/>
        <w:tabs>
          <w:tab w:val="left" w:pos="2084"/>
          <w:tab w:val="left" w:pos="3053"/>
          <w:tab w:val="left" w:pos="4408"/>
          <w:tab w:val="left" w:pos="4769"/>
          <w:tab w:val="left" w:pos="5342"/>
          <w:tab w:val="left" w:pos="7822"/>
          <w:tab w:val="left" w:pos="8297"/>
          <w:tab w:val="left" w:pos="9073"/>
          <w:tab w:val="left" w:pos="10493"/>
        </w:tabs>
        <w:spacing w:after="0" w:line="360" w:lineRule="auto"/>
        <w:ind w:left="-284" w:right="562"/>
        <w:jc w:val="both"/>
        <w:rPr>
          <w:rFonts w:ascii="DIN Medium" w:hAnsi="DIN Medium"/>
          <w:color w:val="231F20"/>
          <w:sz w:val="20"/>
          <w:szCs w:val="20"/>
        </w:rPr>
      </w:pPr>
      <w:r w:rsidRPr="00617C2B">
        <w:rPr>
          <w:rFonts w:ascii="DIN Medium" w:hAnsi="DIN Medium"/>
          <w:color w:val="231F20"/>
          <w:spacing w:val="-4"/>
          <w:sz w:val="20"/>
          <w:szCs w:val="20"/>
        </w:rPr>
        <w:t>DNI: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                                 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 </w:t>
      </w:r>
      <w:r w:rsidR="00617C2B">
        <w:rPr>
          <w:rFonts w:ascii="DIN Medium" w:hAnsi="DIN Medium"/>
          <w:color w:val="231F20"/>
          <w:sz w:val="20"/>
          <w:szCs w:val="20"/>
        </w:rPr>
        <w:t xml:space="preserve">       </w:t>
      </w:r>
      <w:r w:rsidRPr="00617C2B">
        <w:rPr>
          <w:rFonts w:ascii="DIN Medium" w:hAnsi="DIN Medium"/>
          <w:color w:val="231F20"/>
          <w:sz w:val="20"/>
          <w:szCs w:val="20"/>
        </w:rPr>
        <w:t>CUIL: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</w:t>
      </w:r>
      <w:r w:rsidRPr="00617C2B">
        <w:rPr>
          <w:rFonts w:ascii="DIN Medium" w:hAnsi="DIN Medium"/>
          <w:color w:val="231F20"/>
          <w:spacing w:val="-10"/>
          <w:sz w:val="20"/>
          <w:szCs w:val="20"/>
        </w:rPr>
        <w:t>-</w:t>
      </w:r>
      <w:r w:rsidR="00617C2B">
        <w:rPr>
          <w:rFonts w:ascii="DIN Medium" w:hAnsi="DIN Medium"/>
          <w:color w:val="231F20"/>
          <w:spacing w:val="-10"/>
          <w:sz w:val="20"/>
          <w:szCs w:val="20"/>
        </w:rPr>
        <w:t>_____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pacing w:val="-10"/>
          <w:sz w:val="20"/>
          <w:szCs w:val="20"/>
        </w:rPr>
        <w:t>-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pacing w:val="40"/>
          <w:sz w:val="20"/>
          <w:szCs w:val="20"/>
        </w:rPr>
        <w:t xml:space="preserve"> </w:t>
      </w:r>
    </w:p>
    <w:p w14:paraId="70F39892" w14:textId="0419F7F7" w:rsidR="008E58D4" w:rsidRPr="00617C2B" w:rsidRDefault="008E58D4" w:rsidP="0090240A">
      <w:pPr>
        <w:pStyle w:val="Textoindependiente"/>
        <w:tabs>
          <w:tab w:val="left" w:pos="2084"/>
          <w:tab w:val="left" w:pos="3053"/>
          <w:tab w:val="left" w:pos="4408"/>
          <w:tab w:val="left" w:pos="4769"/>
          <w:tab w:val="left" w:pos="5342"/>
          <w:tab w:val="left" w:pos="7822"/>
          <w:tab w:val="left" w:pos="8297"/>
          <w:tab w:val="left" w:pos="9073"/>
          <w:tab w:val="left" w:pos="10493"/>
        </w:tabs>
        <w:spacing w:after="0" w:line="360" w:lineRule="auto"/>
        <w:ind w:left="-284" w:right="562"/>
        <w:jc w:val="both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color w:val="231F20"/>
          <w:sz w:val="20"/>
          <w:szCs w:val="20"/>
        </w:rPr>
        <w:t xml:space="preserve">Fecha Nacimiento: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__      </w:t>
      </w:r>
      <w:r w:rsidRPr="00617C2B">
        <w:rPr>
          <w:rFonts w:ascii="DIN Medium" w:hAnsi="DIN Medium"/>
          <w:color w:val="231F20"/>
          <w:spacing w:val="-10"/>
          <w:sz w:val="20"/>
          <w:szCs w:val="20"/>
        </w:rPr>
        <w:t>/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__    </w:t>
      </w:r>
      <w:r w:rsidRPr="00617C2B">
        <w:rPr>
          <w:rFonts w:ascii="DIN Medium" w:hAnsi="DIN Medium"/>
          <w:color w:val="231F20"/>
          <w:spacing w:val="-10"/>
          <w:sz w:val="20"/>
          <w:szCs w:val="20"/>
        </w:rPr>
        <w:t>/</w:t>
      </w:r>
      <w:r w:rsidR="00617C2B">
        <w:rPr>
          <w:rFonts w:ascii="DIN Medium" w:hAnsi="DIN Medium"/>
          <w:color w:val="231F20"/>
          <w:spacing w:val="-10"/>
          <w:sz w:val="20"/>
          <w:szCs w:val="20"/>
        </w:rPr>
        <w:t xml:space="preserve">    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</w:t>
      </w:r>
    </w:p>
    <w:p w14:paraId="4C311B7D" w14:textId="251B63F6" w:rsidR="008E58D4" w:rsidRPr="00617C2B" w:rsidRDefault="008E58D4" w:rsidP="0090240A">
      <w:pPr>
        <w:pStyle w:val="Textoindependiente"/>
        <w:tabs>
          <w:tab w:val="left" w:pos="4625"/>
        </w:tabs>
        <w:spacing w:after="0" w:line="360" w:lineRule="auto"/>
        <w:ind w:left="-284"/>
        <w:jc w:val="both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color w:val="231F20"/>
          <w:spacing w:val="-2"/>
          <w:sz w:val="20"/>
          <w:szCs w:val="20"/>
        </w:rPr>
        <w:t>Nacionalidad: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___________________________</w:t>
      </w:r>
    </w:p>
    <w:p w14:paraId="12F86D65" w14:textId="602F9925" w:rsidR="008E58D4" w:rsidRPr="00617C2B" w:rsidRDefault="008E58D4" w:rsidP="0090240A">
      <w:pPr>
        <w:pStyle w:val="Textoindependiente"/>
        <w:spacing w:before="5"/>
        <w:ind w:left="-426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B3E77C" wp14:editId="32C4334D">
                <wp:simplePos x="0" y="0"/>
                <wp:positionH relativeFrom="page">
                  <wp:posOffset>455079</wp:posOffset>
                </wp:positionH>
                <wp:positionV relativeFrom="paragraph">
                  <wp:posOffset>142823</wp:posOffset>
                </wp:positionV>
                <wp:extent cx="6667500" cy="22415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24154"/>
                        </a:xfrm>
                        <a:prstGeom prst="rect">
                          <a:avLst/>
                        </a:prstGeom>
                        <a:solidFill>
                          <a:srgbClr val="7CCDCC"/>
                        </a:solidFill>
                      </wps:spPr>
                      <wps:txbx>
                        <w:txbxContent>
                          <w:p w14:paraId="58D57919" w14:textId="77777777" w:rsidR="008E58D4" w:rsidRDefault="008E58D4" w:rsidP="008E58D4">
                            <w:pPr>
                              <w:spacing w:before="57"/>
                              <w:ind w:left="123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w w:val="105"/>
                                <w:sz w:val="22"/>
                              </w:rPr>
                              <w:t>CONTACTO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E77C" id="Textbox 3" o:spid="_x0000_s1027" type="#_x0000_t202" style="position:absolute;left:0;text-align:left;margin-left:35.85pt;margin-top:11.25pt;width:52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" fillcolor="#7ccdcc" stroked="f">
                <v:textbox inset="0,0,0,0">
                  <w:txbxContent>
                    <w:p w14:paraId="58D57919" w14:textId="77777777" w:rsidR="008E58D4" w:rsidRDefault="008E58D4" w:rsidP="008E58D4">
                      <w:pPr>
                        <w:spacing w:before="57"/>
                        <w:ind w:left="123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2"/>
                          <w:w w:val="105"/>
                          <w:sz w:val="22"/>
                        </w:rPr>
                        <w:t>CONTACTO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767DB" w14:textId="7FC2F910" w:rsidR="00617C2B" w:rsidRDefault="008E58D4" w:rsidP="0090240A">
      <w:pPr>
        <w:pStyle w:val="Textoindependiente"/>
        <w:tabs>
          <w:tab w:val="left" w:pos="3750"/>
          <w:tab w:val="left" w:pos="6870"/>
          <w:tab w:val="left" w:pos="10535"/>
        </w:tabs>
        <w:spacing w:before="72"/>
        <w:ind w:left="-426" w:right="514"/>
        <w:rPr>
          <w:rFonts w:ascii="DIN Medium" w:hAnsi="DIN Medium"/>
          <w:color w:val="231F20"/>
          <w:sz w:val="20"/>
          <w:szCs w:val="20"/>
        </w:rPr>
      </w:pPr>
      <w:r w:rsidRPr="00617C2B">
        <w:rPr>
          <w:rFonts w:ascii="DIN Medium" w:hAnsi="DIN Medium"/>
          <w:color w:val="231F20"/>
          <w:sz w:val="20"/>
          <w:szCs w:val="20"/>
        </w:rPr>
        <w:t xml:space="preserve">TE particular: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______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 TE celular: </w:t>
      </w:r>
      <w:r w:rsidR="00617C2B">
        <w:rPr>
          <w:rFonts w:ascii="DIN Medium" w:hAnsi="DIN Medium"/>
          <w:color w:val="231F20"/>
          <w:sz w:val="20"/>
          <w:szCs w:val="20"/>
        </w:rPr>
        <w:t>(</w:t>
      </w:r>
      <w:proofErr w:type="gramStart"/>
      <w:r w:rsidR="00617C2B">
        <w:rPr>
          <w:rFonts w:ascii="DIN Medium" w:hAnsi="DIN Medium"/>
          <w:color w:val="231F20"/>
          <w:sz w:val="20"/>
          <w:szCs w:val="20"/>
        </w:rPr>
        <w:t>0)_</w:t>
      </w:r>
      <w:proofErr w:type="gramEnd"/>
      <w:r w:rsidR="00617C2B">
        <w:rPr>
          <w:rFonts w:ascii="DIN Medium" w:hAnsi="DIN Medium"/>
          <w:color w:val="231F20"/>
          <w:sz w:val="20"/>
          <w:szCs w:val="20"/>
        </w:rPr>
        <w:t>_____ (15)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_____________</w:t>
      </w:r>
      <w:r w:rsidR="0090240A">
        <w:rPr>
          <w:rFonts w:ascii="DIN Medium" w:hAnsi="DIN Medium"/>
          <w:color w:val="231F20"/>
          <w:sz w:val="20"/>
          <w:szCs w:val="20"/>
          <w:u w:val="single" w:color="221E1F"/>
        </w:rPr>
        <w:t>___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____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 </w:t>
      </w:r>
    </w:p>
    <w:p w14:paraId="5F896D24" w14:textId="04418412" w:rsidR="008E58D4" w:rsidRPr="00617C2B" w:rsidRDefault="008E58D4" w:rsidP="0090240A">
      <w:pPr>
        <w:pStyle w:val="Textoindependiente"/>
        <w:tabs>
          <w:tab w:val="left" w:pos="3750"/>
          <w:tab w:val="left" w:pos="6870"/>
          <w:tab w:val="left" w:pos="10535"/>
        </w:tabs>
        <w:spacing w:before="72"/>
        <w:ind w:left="-426" w:right="514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color w:val="231F20"/>
          <w:sz w:val="20"/>
          <w:szCs w:val="20"/>
        </w:rPr>
        <w:t xml:space="preserve">Email: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________________</w:t>
      </w:r>
      <w:r w:rsidR="0090240A">
        <w:rPr>
          <w:rFonts w:ascii="DIN Medium" w:hAnsi="DIN Medium"/>
          <w:color w:val="231F20"/>
          <w:sz w:val="20"/>
          <w:szCs w:val="20"/>
          <w:u w:val="single" w:color="221E1F"/>
        </w:rPr>
        <w:t>___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>_</w:t>
      </w:r>
    </w:p>
    <w:p w14:paraId="362CF9C9" w14:textId="77777777" w:rsidR="008E58D4" w:rsidRPr="00617C2B" w:rsidRDefault="008E58D4" w:rsidP="0090240A">
      <w:pPr>
        <w:pStyle w:val="Textoindependiente"/>
        <w:spacing w:before="4"/>
        <w:ind w:left="-426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F0CDBE" wp14:editId="5011B16A">
                <wp:simplePos x="0" y="0"/>
                <wp:positionH relativeFrom="page">
                  <wp:posOffset>455079</wp:posOffset>
                </wp:positionH>
                <wp:positionV relativeFrom="paragraph">
                  <wp:posOffset>142264</wp:posOffset>
                </wp:positionV>
                <wp:extent cx="6667500" cy="2260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26060"/>
                        </a:xfrm>
                        <a:prstGeom prst="rect">
                          <a:avLst/>
                        </a:prstGeom>
                        <a:solidFill>
                          <a:srgbClr val="7CCDCC"/>
                        </a:solidFill>
                      </wps:spPr>
                      <wps:txbx>
                        <w:txbxContent>
                          <w:p w14:paraId="10938E4D" w14:textId="77777777" w:rsidR="008E58D4" w:rsidRDefault="008E58D4" w:rsidP="008E58D4">
                            <w:pPr>
                              <w:spacing w:before="41"/>
                              <w:ind w:left="163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4"/>
                                <w:sz w:val="22"/>
                              </w:rPr>
                              <w:t>DOMICILIO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4"/>
                                <w:sz w:val="22"/>
                              </w:rPr>
                              <w:t>REAL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0CDBE" id="Textbox 4" o:spid="_x0000_s1028" type="#_x0000_t202" style="position:absolute;left:0;text-align:left;margin-left:35.85pt;margin-top:11.2pt;width:525pt;height:17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" fillcolor="#7ccdcc" stroked="f">
                <v:textbox inset="0,0,0,0">
                  <w:txbxContent>
                    <w:p w14:paraId="10938E4D" w14:textId="77777777" w:rsidR="008E58D4" w:rsidRDefault="008E58D4" w:rsidP="008E58D4">
                      <w:pPr>
                        <w:spacing w:before="41"/>
                        <w:ind w:left="163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4"/>
                          <w:sz w:val="22"/>
                        </w:rPr>
                        <w:t>DOMICILIO</w:t>
                      </w:r>
                      <w:r>
                        <w:rPr>
                          <w:rFonts w:ascii="Tahoma"/>
                          <w:color w:val="FFFFFF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4"/>
                          <w:sz w:val="22"/>
                        </w:rPr>
                        <w:t>REAL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F78BA" w14:textId="412160B9" w:rsidR="00617C2B" w:rsidRDefault="008E58D4" w:rsidP="0090240A">
      <w:pPr>
        <w:pStyle w:val="Textoindependiente"/>
        <w:tabs>
          <w:tab w:val="left" w:pos="2334"/>
          <w:tab w:val="left" w:pos="6108"/>
          <w:tab w:val="left" w:pos="6877"/>
          <w:tab w:val="left" w:pos="7761"/>
          <w:tab w:val="left" w:pos="10503"/>
          <w:tab w:val="left" w:pos="10559"/>
        </w:tabs>
        <w:spacing w:before="69"/>
        <w:ind w:left="-426" w:right="495"/>
        <w:rPr>
          <w:rFonts w:ascii="DIN Medium" w:hAnsi="DIN Medium"/>
          <w:color w:val="231F20"/>
          <w:sz w:val="20"/>
          <w:szCs w:val="20"/>
          <w:u w:val="single" w:color="221E1F"/>
        </w:rPr>
      </w:pPr>
      <w:r w:rsidRPr="00617C2B">
        <w:rPr>
          <w:rFonts w:ascii="DIN Medium" w:hAnsi="DIN Medium"/>
          <w:color w:val="231F20"/>
          <w:sz w:val="20"/>
          <w:szCs w:val="20"/>
        </w:rPr>
        <w:t xml:space="preserve">Calle: </w:t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="00617C2B">
        <w:rPr>
          <w:rFonts w:ascii="DIN Medium" w:hAnsi="DIN Medium"/>
          <w:color w:val="231F20"/>
          <w:sz w:val="20"/>
          <w:szCs w:val="20"/>
          <w:u w:val="single" w:color="221E1F"/>
        </w:rPr>
        <w:t xml:space="preserve">                        </w:t>
      </w:r>
      <w:r w:rsidRPr="00617C2B">
        <w:rPr>
          <w:rFonts w:ascii="DIN Medium" w:hAnsi="DIN Medium"/>
          <w:color w:val="231F20"/>
          <w:spacing w:val="40"/>
          <w:sz w:val="20"/>
          <w:szCs w:val="20"/>
        </w:rPr>
        <w:t xml:space="preserve"> 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Número: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pacing w:val="40"/>
          <w:sz w:val="20"/>
          <w:szCs w:val="20"/>
        </w:rPr>
        <w:t xml:space="preserve"> </w:t>
      </w:r>
      <w:r w:rsidRPr="00617C2B">
        <w:rPr>
          <w:rFonts w:ascii="DIN Medium" w:hAnsi="DIN Medium"/>
          <w:color w:val="231F20"/>
          <w:sz w:val="20"/>
          <w:szCs w:val="20"/>
        </w:rPr>
        <w:t>Piso/</w:t>
      </w:r>
      <w:proofErr w:type="spellStart"/>
      <w:r w:rsidRPr="00617C2B">
        <w:rPr>
          <w:rFonts w:ascii="DIN Medium" w:hAnsi="DIN Medium"/>
          <w:color w:val="231F20"/>
          <w:sz w:val="20"/>
          <w:szCs w:val="20"/>
        </w:rPr>
        <w:t>Depto</w:t>
      </w:r>
      <w:proofErr w:type="spellEnd"/>
      <w:r w:rsidRPr="00617C2B">
        <w:rPr>
          <w:rFonts w:ascii="DIN Medium" w:hAnsi="DIN Medium"/>
          <w:color w:val="231F20"/>
          <w:sz w:val="20"/>
          <w:szCs w:val="20"/>
        </w:rPr>
        <w:t xml:space="preserve">: </w:t>
      </w:r>
      <w:r w:rsidR="00617C2B">
        <w:rPr>
          <w:rFonts w:ascii="DIN Medium" w:hAnsi="DIN Medium"/>
          <w:color w:val="231F20"/>
          <w:sz w:val="20"/>
          <w:szCs w:val="20"/>
        </w:rPr>
        <w:t>_________</w:t>
      </w:r>
      <w:r w:rsidR="0090240A">
        <w:rPr>
          <w:rFonts w:ascii="DIN Medium" w:hAnsi="DIN Medium"/>
          <w:color w:val="231F20"/>
          <w:sz w:val="20"/>
          <w:szCs w:val="20"/>
        </w:rPr>
        <w:t>___</w:t>
      </w:r>
      <w:r w:rsidR="00617C2B">
        <w:rPr>
          <w:rFonts w:ascii="DIN Medium" w:hAnsi="DIN Medium"/>
          <w:color w:val="231F20"/>
          <w:sz w:val="20"/>
          <w:szCs w:val="20"/>
        </w:rPr>
        <w:t>____</w:t>
      </w:r>
    </w:p>
    <w:p w14:paraId="76776996" w14:textId="03CD760E" w:rsidR="008E58D4" w:rsidRPr="00617C2B" w:rsidRDefault="008E58D4" w:rsidP="0090240A">
      <w:pPr>
        <w:pStyle w:val="Textoindependiente"/>
        <w:tabs>
          <w:tab w:val="left" w:pos="2334"/>
          <w:tab w:val="left" w:pos="6108"/>
          <w:tab w:val="left" w:pos="6877"/>
          <w:tab w:val="left" w:pos="7761"/>
          <w:tab w:val="left" w:pos="10503"/>
          <w:tab w:val="left" w:pos="10559"/>
        </w:tabs>
        <w:spacing w:before="69"/>
        <w:ind w:left="-426" w:right="495"/>
        <w:rPr>
          <w:rFonts w:ascii="DIN Medium" w:hAnsi="DIN Medium"/>
          <w:color w:val="231F20"/>
          <w:spacing w:val="40"/>
          <w:sz w:val="20"/>
          <w:szCs w:val="20"/>
        </w:rPr>
      </w:pPr>
      <w:r w:rsidRPr="00617C2B">
        <w:rPr>
          <w:rFonts w:ascii="DIN Medium" w:hAnsi="DIN Medium"/>
          <w:color w:val="231F20"/>
          <w:sz w:val="20"/>
          <w:szCs w:val="20"/>
        </w:rPr>
        <w:t xml:space="preserve">Código Postal: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pacing w:val="40"/>
          <w:sz w:val="20"/>
          <w:szCs w:val="20"/>
        </w:rPr>
        <w:t xml:space="preserve"> </w:t>
      </w:r>
      <w:r w:rsidRPr="00617C2B">
        <w:rPr>
          <w:rFonts w:ascii="DIN Medium" w:hAnsi="DIN Medium"/>
          <w:color w:val="231F20"/>
          <w:sz w:val="20"/>
          <w:szCs w:val="20"/>
        </w:rPr>
        <w:t xml:space="preserve">Localidad: </w:t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z w:val="20"/>
          <w:szCs w:val="20"/>
          <w:u w:val="single" w:color="221E1F"/>
        </w:rPr>
        <w:tab/>
      </w:r>
      <w:r w:rsidRPr="00617C2B">
        <w:rPr>
          <w:rFonts w:ascii="DIN Medium" w:hAnsi="DIN Medium"/>
          <w:color w:val="231F20"/>
          <w:spacing w:val="40"/>
          <w:sz w:val="20"/>
          <w:szCs w:val="20"/>
        </w:rPr>
        <w:t xml:space="preserve"> </w:t>
      </w:r>
      <w:proofErr w:type="gramStart"/>
      <w:r w:rsidRPr="00617C2B">
        <w:rPr>
          <w:rFonts w:ascii="DIN Medium" w:hAnsi="DIN Medium"/>
          <w:color w:val="231F20"/>
          <w:sz w:val="20"/>
          <w:szCs w:val="20"/>
        </w:rPr>
        <w:t>Provincia:</w:t>
      </w:r>
      <w:r w:rsidR="00617C2B">
        <w:rPr>
          <w:rFonts w:ascii="DIN Medium" w:hAnsi="DIN Medium"/>
          <w:color w:val="231F20"/>
          <w:sz w:val="20"/>
          <w:szCs w:val="20"/>
        </w:rPr>
        <w:t>_</w:t>
      </w:r>
      <w:proofErr w:type="gramEnd"/>
      <w:r w:rsidR="00617C2B">
        <w:rPr>
          <w:rFonts w:ascii="DIN Medium" w:hAnsi="DIN Medium"/>
          <w:color w:val="231F20"/>
          <w:sz w:val="20"/>
          <w:szCs w:val="20"/>
        </w:rPr>
        <w:t>______</w:t>
      </w:r>
      <w:r w:rsidR="0090240A">
        <w:rPr>
          <w:rFonts w:ascii="DIN Medium" w:hAnsi="DIN Medium"/>
          <w:color w:val="231F20"/>
          <w:sz w:val="20"/>
          <w:szCs w:val="20"/>
        </w:rPr>
        <w:t>__</w:t>
      </w:r>
      <w:r w:rsidR="00617C2B">
        <w:rPr>
          <w:rFonts w:ascii="DIN Medium" w:hAnsi="DIN Medium"/>
          <w:color w:val="231F20"/>
          <w:sz w:val="20"/>
          <w:szCs w:val="20"/>
        </w:rPr>
        <w:t>__</w:t>
      </w:r>
    </w:p>
    <w:p w14:paraId="17BA1177" w14:textId="1ABCAB65" w:rsidR="008E58D4" w:rsidRPr="00617C2B" w:rsidRDefault="008E58D4" w:rsidP="00617C2B">
      <w:pPr>
        <w:pStyle w:val="Textoindependiente"/>
        <w:spacing w:before="6"/>
        <w:rPr>
          <w:rFonts w:ascii="DIN Medium" w:hAnsi="DIN Medium"/>
          <w:sz w:val="20"/>
          <w:szCs w:val="20"/>
        </w:rPr>
      </w:pPr>
    </w:p>
    <w:p w14:paraId="583CBEEC" w14:textId="7092AB7B" w:rsidR="008E58D4" w:rsidRPr="00617C2B" w:rsidRDefault="003A5BEC" w:rsidP="008E58D4">
      <w:pPr>
        <w:pStyle w:val="Textoindependiente"/>
        <w:spacing w:before="6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95804D" wp14:editId="38B6EDB0">
                <wp:simplePos x="0" y="0"/>
                <wp:positionH relativeFrom="page">
                  <wp:posOffset>733424</wp:posOffset>
                </wp:positionH>
                <wp:positionV relativeFrom="paragraph">
                  <wp:posOffset>524510</wp:posOffset>
                </wp:positionV>
                <wp:extent cx="6410325" cy="11715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761" w:type="dxa"/>
                              <w:tblInd w:w="13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1473"/>
                              <w:gridCol w:w="5103"/>
                              <w:gridCol w:w="2838"/>
                            </w:tblGrid>
                            <w:tr w:rsidR="00FB37C6" w14:paraId="74440244" w14:textId="275D410E" w:rsidTr="003A5BEC">
                              <w:trPr>
                                <w:gridAfter w:val="1"/>
                                <w:wAfter w:w="2838" w:type="dxa"/>
                                <w:trHeight w:val="182"/>
                              </w:trPr>
                              <w:tc>
                                <w:tcPr>
                                  <w:tcW w:w="3347" w:type="dxa"/>
                                  <w:tcBorders>
                                    <w:right w:val="single" w:sz="6" w:space="0" w:color="231F20"/>
                                  </w:tcBorders>
                                  <w:shd w:val="clear" w:color="auto" w:fill="7CCDCC"/>
                                </w:tcPr>
                                <w:p w14:paraId="4ED5CEF4" w14:textId="7037922B" w:rsidR="00FB37C6" w:rsidRPr="00FB37C6" w:rsidRDefault="00FB37C6" w:rsidP="00FB37C6">
                                  <w:pPr>
                                    <w:pStyle w:val="TableParagraph"/>
                                    <w:spacing w:before="16" w:line="203" w:lineRule="exact"/>
                                    <w:ind w:left="8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37C6"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Documenta</w:t>
                                  </w:r>
                                  <w:r w:rsidRPr="00FB37C6"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7CCDCC"/>
                                </w:tcPr>
                                <w:p w14:paraId="7B715695" w14:textId="77777777" w:rsidR="00FB37C6" w:rsidRPr="00FB37C6" w:rsidRDefault="00FB37C6" w:rsidP="00FB37C6">
                                  <w:pPr>
                                    <w:pStyle w:val="TableParagraph"/>
                                    <w:spacing w:before="16" w:line="203" w:lineRule="exact"/>
                                    <w:ind w:left="101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B37C6"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Cant.</w:t>
                                  </w:r>
                                  <w:r w:rsidRPr="00FB37C6">
                                    <w:rPr>
                                      <w:b/>
                                      <w:spacing w:val="-7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37C6">
                                    <w:rPr>
                                      <w:b/>
                                      <w:spacing w:val="-4"/>
                                      <w:w w:val="115"/>
                                      <w:sz w:val="20"/>
                                      <w:szCs w:val="20"/>
                                    </w:rPr>
                                    <w:t>Fojas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7CCDCC"/>
                                </w:tcPr>
                                <w:p w14:paraId="3F958AFB" w14:textId="64C368C1" w:rsidR="00FB37C6" w:rsidRPr="00FB37C6" w:rsidRDefault="00FB37C6" w:rsidP="00FB37C6">
                                  <w:pPr>
                                    <w:pStyle w:val="TableParagraph"/>
                                    <w:spacing w:before="16" w:line="203" w:lineRule="exact"/>
                                    <w:ind w:left="101"/>
                                    <w:jc w:val="center"/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20"/>
                                      <w:szCs w:val="20"/>
                                    </w:rPr>
                                    <w:t>Comentarios</w:t>
                                  </w:r>
                                  <w:proofErr w:type="spellEnd"/>
                                </w:p>
                              </w:tc>
                            </w:tr>
                            <w:tr w:rsidR="00FB37C6" w14:paraId="1DBA6910" w14:textId="6701914E" w:rsidTr="003A5BEC">
                              <w:trPr>
                                <w:gridAfter w:val="1"/>
                                <w:wAfter w:w="2838" w:type="dxa"/>
                                <w:trHeight w:val="186"/>
                              </w:trPr>
                              <w:tc>
                                <w:tcPr>
                                  <w:tcW w:w="3347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017E1B0" w14:textId="3E42FFF3" w:rsidR="00FB37C6" w:rsidRPr="003A5BEC" w:rsidRDefault="00FB37C6" w:rsidP="00FB37C6">
                                  <w:pPr>
                                    <w:pStyle w:val="TableParagraph"/>
                                    <w:spacing w:line="224" w:lineRule="exact"/>
                                    <w:ind w:right="45"/>
                                    <w:jc w:val="both"/>
                                    <w:rPr>
                                      <w:rFonts w:ascii="DIN Medium" w:hAnsi="DIN Medium"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3A5BEC">
                                    <w:rPr>
                                      <w:rFonts w:ascii="DIN Medium" w:hAnsi="DIN Medium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  <w:lang w:val="es-AR"/>
                                    </w:rPr>
                                    <w:t>Copia certificada de título o certificado de Formación Inicial en Mediación (Introductorio, Entrenamiento y Pasantías);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3A07DC" w14:textId="77777777" w:rsidR="00FB37C6" w:rsidRPr="00FB37C6" w:rsidRDefault="00FB37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2303A2C" w14:textId="77777777" w:rsidR="00FB37C6" w:rsidRPr="00FB37C6" w:rsidRDefault="00FB37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FB37C6" w14:paraId="414237E1" w14:textId="4F3485D9" w:rsidTr="003A5BEC">
                              <w:trPr>
                                <w:gridAfter w:val="1"/>
                                <w:wAfter w:w="2838" w:type="dxa"/>
                                <w:trHeight w:val="186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D78CA56" w14:textId="77777777" w:rsidR="00FB37C6" w:rsidRPr="003A5BEC" w:rsidRDefault="00FB37C6" w:rsidP="00FB37C6">
                                  <w:pPr>
                                    <w:pStyle w:val="TableParagraph"/>
                                    <w:spacing w:line="224" w:lineRule="exact"/>
                                    <w:ind w:right="46"/>
                                    <w:jc w:val="both"/>
                                    <w:rPr>
                                      <w:rFonts w:ascii="DIN Medium" w:hAnsi="DIN Medium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3A5BEC">
                                    <w:rPr>
                                      <w:rFonts w:ascii="DIN Medium" w:hAnsi="DIN Medium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Copia certificada de título de nivel superior, universitario o no universitario. </w:t>
                                  </w:r>
                                </w:p>
                                <w:p w14:paraId="135D5D9C" w14:textId="0DFC91FA" w:rsidR="003A5BEC" w:rsidRPr="003A5BEC" w:rsidRDefault="003A5BEC" w:rsidP="00FB37C6">
                                  <w:pPr>
                                    <w:pStyle w:val="TableParagraph"/>
                                    <w:spacing w:line="224" w:lineRule="exact"/>
                                    <w:ind w:right="46"/>
                                    <w:jc w:val="both"/>
                                    <w:rPr>
                                      <w:rFonts w:ascii="DIN Medium" w:hAnsi="DIN Medium"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FDCF87E" w14:textId="77777777" w:rsidR="00FB37C6" w:rsidRPr="00FB37C6" w:rsidRDefault="00FB37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CFFA3D5" w14:textId="77777777" w:rsidR="00FB37C6" w:rsidRPr="00FB37C6" w:rsidRDefault="00FB37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3A5BEC" w14:paraId="4C0850B4" w14:textId="663CFF96" w:rsidTr="003A5BEC">
                              <w:trPr>
                                <w:gridAfter w:val="1"/>
                                <w:wAfter w:w="2838" w:type="dxa"/>
                                <w:trHeight w:val="595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466773A" w14:textId="59B7B22A" w:rsidR="003A5BEC" w:rsidRPr="00FB37C6" w:rsidRDefault="003A5BEC">
                                  <w:pPr>
                                    <w:pStyle w:val="TableParagraph"/>
                                    <w:spacing w:line="222" w:lineRule="exact"/>
                                    <w:ind w:right="48"/>
                                    <w:jc w:val="right"/>
                                    <w:rPr>
                                      <w:sz w:val="20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9F8A04D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D261C32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3A5BEC" w14:paraId="694ABE55" w14:textId="4A1489EC" w:rsidTr="003A5BEC">
                              <w:trPr>
                                <w:gridAfter w:val="1"/>
                                <w:wAfter w:w="2838" w:type="dxa"/>
                                <w:trHeight w:val="186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60CDB5C" w14:textId="773AE559" w:rsidR="003A5BEC" w:rsidRPr="00FB37C6" w:rsidRDefault="003A5BEC">
                                  <w:pPr>
                                    <w:pStyle w:val="TableParagraph"/>
                                    <w:spacing w:before="1" w:line="223" w:lineRule="exact"/>
                                    <w:ind w:right="44"/>
                                    <w:jc w:val="right"/>
                                    <w:rPr>
                                      <w:sz w:val="20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6484DAF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0FC01D2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3A5BEC" w14:paraId="129C1BF9" w14:textId="77777777" w:rsidTr="003A5BEC">
                              <w:trPr>
                                <w:trHeight w:val="186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374A302" w14:textId="229F8487" w:rsidR="003A5BEC" w:rsidRPr="00FB37C6" w:rsidRDefault="003A5BEC">
                                  <w:pPr>
                                    <w:pStyle w:val="TableParagraph"/>
                                    <w:spacing w:line="224" w:lineRule="exact"/>
                                    <w:ind w:right="47"/>
                                    <w:jc w:val="right"/>
                                    <w:rPr>
                                      <w:sz w:val="20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C9E85A7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D1457A4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87A304F" w14:textId="2EDE9C06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3A5BEC" w14:paraId="54CF13DA" w14:textId="77777777" w:rsidTr="003A5BEC">
                              <w:trPr>
                                <w:trHeight w:val="186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9E9C7B2" w14:textId="5CAC01C3" w:rsidR="003A5BEC" w:rsidRPr="00FB37C6" w:rsidRDefault="003A5BEC">
                                  <w:pPr>
                                    <w:pStyle w:val="TableParagraph"/>
                                    <w:spacing w:line="224" w:lineRule="exact"/>
                                    <w:ind w:right="44"/>
                                    <w:jc w:val="right"/>
                                    <w:rPr>
                                      <w:sz w:val="20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9EBFE5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878B8A" w14:textId="77777777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D3491EE" w14:textId="0072F0AB" w:rsidR="003A5BEC" w:rsidRPr="00FB37C6" w:rsidRDefault="003A5B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97B79" w14:textId="77777777" w:rsidR="008E58D4" w:rsidRDefault="008E58D4" w:rsidP="008E58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804D" id="Textbox 10" o:spid="_x0000_s1029" type="#_x0000_t202" style="position:absolute;margin-left:57.75pt;margin-top:41.3pt;width:504.75pt;height:92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12761" w:type="dxa"/>
                        <w:tblInd w:w="134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1473"/>
                        <w:gridCol w:w="5103"/>
                        <w:gridCol w:w="2838"/>
                      </w:tblGrid>
                      <w:tr w:rsidR="00FB37C6" w14:paraId="74440244" w14:textId="275D410E" w:rsidTr="003A5BEC">
                        <w:trPr>
                          <w:gridAfter w:val="1"/>
                          <w:wAfter w:w="2838" w:type="dxa"/>
                          <w:trHeight w:val="182"/>
                        </w:trPr>
                        <w:tc>
                          <w:tcPr>
                            <w:tcW w:w="3347" w:type="dxa"/>
                            <w:tcBorders>
                              <w:right w:val="single" w:sz="6" w:space="0" w:color="231F20"/>
                            </w:tcBorders>
                            <w:shd w:val="clear" w:color="auto" w:fill="7CCDCC"/>
                          </w:tcPr>
                          <w:p w14:paraId="4ED5CEF4" w14:textId="7037922B" w:rsidR="00FB37C6" w:rsidRPr="00FB37C6" w:rsidRDefault="00FB37C6" w:rsidP="00FB37C6">
                            <w:pPr>
                              <w:pStyle w:val="TableParagraph"/>
                              <w:spacing w:before="16" w:line="203" w:lineRule="exact"/>
                              <w:ind w:left="8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37C6"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Documenta</w:t>
                            </w:r>
                            <w:r w:rsidRPr="00FB37C6"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7CCDCC"/>
                          </w:tcPr>
                          <w:p w14:paraId="7B715695" w14:textId="77777777" w:rsidR="00FB37C6" w:rsidRPr="00FB37C6" w:rsidRDefault="00FB37C6" w:rsidP="00FB37C6">
                            <w:pPr>
                              <w:pStyle w:val="TableParagraph"/>
                              <w:spacing w:before="16" w:line="203" w:lineRule="exact"/>
                              <w:ind w:left="1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37C6"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Cant.</w:t>
                            </w:r>
                            <w:r w:rsidRPr="00FB37C6">
                              <w:rPr>
                                <w:b/>
                                <w:spacing w:val="-7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37C6">
                              <w:rPr>
                                <w:b/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Fojas</w:t>
                            </w:r>
                            <w:proofErr w:type="spellEnd"/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6" w:space="0" w:color="231F20"/>
                              <w:right w:val="single" w:sz="6" w:space="0" w:color="231F20"/>
                            </w:tcBorders>
                            <w:shd w:val="clear" w:color="auto" w:fill="7CCDCC"/>
                          </w:tcPr>
                          <w:p w14:paraId="3F958AFB" w14:textId="64C368C1" w:rsidR="00FB37C6" w:rsidRPr="00FB37C6" w:rsidRDefault="00FB37C6" w:rsidP="00FB37C6">
                            <w:pPr>
                              <w:pStyle w:val="TableParagraph"/>
                              <w:spacing w:before="16" w:line="203" w:lineRule="exact"/>
                              <w:ind w:left="101"/>
                              <w:jc w:val="center"/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Observaciones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</w:p>
                        </w:tc>
                      </w:tr>
                      <w:tr w:rsidR="00FB37C6" w14:paraId="1DBA6910" w14:textId="6701914E" w:rsidTr="003A5BEC">
                        <w:trPr>
                          <w:gridAfter w:val="1"/>
                          <w:wAfter w:w="2838" w:type="dxa"/>
                          <w:trHeight w:val="186"/>
                        </w:trPr>
                        <w:tc>
                          <w:tcPr>
                            <w:tcW w:w="3347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017E1B0" w14:textId="3E42FFF3" w:rsidR="00FB37C6" w:rsidRPr="003A5BEC" w:rsidRDefault="00FB37C6" w:rsidP="00FB37C6">
                            <w:pPr>
                              <w:pStyle w:val="TableParagraph"/>
                              <w:spacing w:line="224" w:lineRule="exact"/>
                              <w:ind w:right="45"/>
                              <w:jc w:val="both"/>
                              <w:rPr>
                                <w:rFonts w:ascii="DIN Medium" w:hAnsi="DIN Medium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3A5BEC">
                              <w:rPr>
                                <w:rFonts w:ascii="DIN Medium" w:hAnsi="DIN Medium"/>
                                <w:color w:val="231F20"/>
                                <w:spacing w:val="-2"/>
                                <w:sz w:val="18"/>
                                <w:szCs w:val="18"/>
                                <w:lang w:val="es-AR"/>
                              </w:rPr>
                              <w:t>Copia certificada de título o certificado de Formación Inicial en Mediación (Introductorio, Entrenamiento y Pasantías);</w:t>
                            </w:r>
                          </w:p>
                        </w:tc>
                        <w:tc>
                          <w:tcPr>
                            <w:tcW w:w="1473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F3A07DC" w14:textId="77777777" w:rsidR="00FB37C6" w:rsidRPr="00FB37C6" w:rsidRDefault="00FB37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2303A2C" w14:textId="77777777" w:rsidR="00FB37C6" w:rsidRPr="00FB37C6" w:rsidRDefault="00FB37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  <w:tr w:rsidR="00FB37C6" w14:paraId="414237E1" w14:textId="4F3485D9" w:rsidTr="003A5BEC">
                        <w:trPr>
                          <w:gridAfter w:val="1"/>
                          <w:wAfter w:w="2838" w:type="dxa"/>
                          <w:trHeight w:val="186"/>
                        </w:trPr>
                        <w:tc>
                          <w:tcPr>
                            <w:tcW w:w="33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D78CA56" w14:textId="77777777" w:rsidR="00FB37C6" w:rsidRPr="003A5BEC" w:rsidRDefault="00FB37C6" w:rsidP="00FB37C6">
                            <w:pPr>
                              <w:pStyle w:val="TableParagraph"/>
                              <w:spacing w:line="224" w:lineRule="exact"/>
                              <w:ind w:right="46"/>
                              <w:jc w:val="both"/>
                              <w:rPr>
                                <w:rFonts w:ascii="DIN Medium" w:hAnsi="DIN Medium"/>
                                <w:color w:val="231F20"/>
                                <w:spacing w:val="-2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3A5BEC">
                              <w:rPr>
                                <w:rFonts w:ascii="DIN Medium" w:hAnsi="DIN Medium"/>
                                <w:color w:val="231F20"/>
                                <w:spacing w:val="-2"/>
                                <w:sz w:val="18"/>
                                <w:szCs w:val="18"/>
                                <w:lang w:val="es-AR"/>
                              </w:rPr>
                              <w:t xml:space="preserve">Copia certificada de título de nivel superior, universitario o no universitario. </w:t>
                            </w:r>
                          </w:p>
                          <w:p w14:paraId="135D5D9C" w14:textId="0DFC91FA" w:rsidR="003A5BEC" w:rsidRPr="003A5BEC" w:rsidRDefault="003A5BEC" w:rsidP="00FB37C6">
                            <w:pPr>
                              <w:pStyle w:val="TableParagraph"/>
                              <w:spacing w:line="224" w:lineRule="exact"/>
                              <w:ind w:right="46"/>
                              <w:jc w:val="both"/>
                              <w:rPr>
                                <w:rFonts w:ascii="DIN Medium" w:hAnsi="DIN Medium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FDCF87E" w14:textId="77777777" w:rsidR="00FB37C6" w:rsidRPr="00FB37C6" w:rsidRDefault="00FB37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CFFA3D5" w14:textId="77777777" w:rsidR="00FB37C6" w:rsidRPr="00FB37C6" w:rsidRDefault="00FB37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  <w:tr w:rsidR="003A5BEC" w14:paraId="4C0850B4" w14:textId="663CFF96" w:rsidTr="003A5BEC">
                        <w:trPr>
                          <w:gridAfter w:val="1"/>
                          <w:wAfter w:w="2838" w:type="dxa"/>
                          <w:trHeight w:val="595"/>
                        </w:trPr>
                        <w:tc>
                          <w:tcPr>
                            <w:tcW w:w="33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466773A" w14:textId="59B7B22A" w:rsidR="003A5BEC" w:rsidRPr="00FB37C6" w:rsidRDefault="003A5BEC">
                            <w:pPr>
                              <w:pStyle w:val="TableParagraph"/>
                              <w:spacing w:line="222" w:lineRule="exact"/>
                              <w:ind w:right="48"/>
                              <w:jc w:val="right"/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9F8A04D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D261C32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  <w:tr w:rsidR="003A5BEC" w14:paraId="694ABE55" w14:textId="4A1489EC" w:rsidTr="003A5BEC">
                        <w:trPr>
                          <w:gridAfter w:val="1"/>
                          <w:wAfter w:w="2838" w:type="dxa"/>
                          <w:trHeight w:val="186"/>
                        </w:trPr>
                        <w:tc>
                          <w:tcPr>
                            <w:tcW w:w="33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60CDB5C" w14:textId="773AE559" w:rsidR="003A5BEC" w:rsidRPr="00FB37C6" w:rsidRDefault="003A5BEC">
                            <w:pPr>
                              <w:pStyle w:val="TableParagraph"/>
                              <w:spacing w:before="1" w:line="223" w:lineRule="exact"/>
                              <w:ind w:right="44"/>
                              <w:jc w:val="right"/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6484DAF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0FC01D2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  <w:tr w:rsidR="003A5BEC" w14:paraId="129C1BF9" w14:textId="77777777" w:rsidTr="003A5BEC">
                        <w:trPr>
                          <w:trHeight w:val="186"/>
                        </w:trPr>
                        <w:tc>
                          <w:tcPr>
                            <w:tcW w:w="33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374A302" w14:textId="229F8487" w:rsidR="003A5BEC" w:rsidRPr="00FB37C6" w:rsidRDefault="003A5BEC">
                            <w:pPr>
                              <w:pStyle w:val="TableParagraph"/>
                              <w:spacing w:line="224" w:lineRule="exact"/>
                              <w:ind w:right="47"/>
                              <w:jc w:val="right"/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C9E85A7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D1457A4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87A304F" w14:textId="2EDE9C06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  <w:tr w:rsidR="003A5BEC" w14:paraId="54CF13DA" w14:textId="77777777" w:rsidTr="003A5BEC">
                        <w:trPr>
                          <w:trHeight w:val="186"/>
                        </w:trPr>
                        <w:tc>
                          <w:tcPr>
                            <w:tcW w:w="33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9E9C7B2" w14:textId="5CAC01C3" w:rsidR="003A5BEC" w:rsidRPr="00FB37C6" w:rsidRDefault="003A5BEC">
                            <w:pPr>
                              <w:pStyle w:val="TableParagraph"/>
                              <w:spacing w:line="224" w:lineRule="exact"/>
                              <w:ind w:right="44"/>
                              <w:jc w:val="right"/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89EBFE5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4878B8A" w14:textId="77777777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D3491EE" w14:textId="0072F0AB" w:rsidR="003A5BEC" w:rsidRPr="00FB37C6" w:rsidRDefault="003A5B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es-AR"/>
                              </w:rPr>
                            </w:pPr>
                          </w:p>
                        </w:tc>
                      </w:tr>
                    </w:tbl>
                    <w:p w14:paraId="27397B79" w14:textId="77777777" w:rsidR="008E58D4" w:rsidRDefault="008E58D4" w:rsidP="008E58D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58D4"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0423C4" wp14:editId="787679D8">
                <wp:simplePos x="0" y="0"/>
                <wp:positionH relativeFrom="page">
                  <wp:posOffset>455079</wp:posOffset>
                </wp:positionH>
                <wp:positionV relativeFrom="paragraph">
                  <wp:posOffset>143344</wp:posOffset>
                </wp:positionV>
                <wp:extent cx="6667500" cy="22415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224154"/>
                        </a:xfrm>
                        <a:prstGeom prst="rect">
                          <a:avLst/>
                        </a:prstGeom>
                        <a:solidFill>
                          <a:srgbClr val="7CCDCC"/>
                        </a:solidFill>
                      </wps:spPr>
                      <wps:txbx>
                        <w:txbxContent>
                          <w:p w14:paraId="5E99D6E4" w14:textId="705D1664" w:rsidR="008E58D4" w:rsidRDefault="008E58D4" w:rsidP="008E58D4">
                            <w:pPr>
                              <w:spacing w:before="44"/>
                              <w:ind w:left="143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22"/>
                              </w:rPr>
                              <w:t>DOCUMENTACION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8"/>
                                <w:sz w:val="22"/>
                              </w:rPr>
                              <w:t xml:space="preserve"> </w:t>
                            </w:r>
                            <w:r w:rsidR="00AA5928">
                              <w:rPr>
                                <w:rFonts w:ascii="Tahoma"/>
                                <w:color w:val="FFFFFF"/>
                                <w:spacing w:val="-2"/>
                                <w:sz w:val="22"/>
                              </w:rPr>
                              <w:t>ADJUNTA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23C4" id="Textbox 9" o:spid="_x0000_s1030" type="#_x0000_t202" style="position:absolute;margin-left:35.85pt;margin-top:11.3pt;width:52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" fillcolor="#7ccdcc" stroked="f">
                <v:textbox inset="0,0,0,0">
                  <w:txbxContent>
                    <w:p w14:paraId="5E99D6E4" w14:textId="705D1664" w:rsidR="008E58D4" w:rsidRDefault="008E58D4" w:rsidP="008E58D4">
                      <w:pPr>
                        <w:spacing w:before="44"/>
                        <w:ind w:left="143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FFFFFF"/>
                          <w:sz w:val="22"/>
                        </w:rPr>
                        <w:t>DOCUMENTACION</w:t>
                      </w:r>
                      <w:r>
                        <w:rPr>
                          <w:rFonts w:ascii="Tahoma"/>
                          <w:color w:val="FFFFFF"/>
                          <w:spacing w:val="8"/>
                          <w:sz w:val="22"/>
                        </w:rPr>
                        <w:t xml:space="preserve"> </w:t>
                      </w:r>
                      <w:r w:rsidR="00AA5928">
                        <w:rPr>
                          <w:rFonts w:ascii="Tahoma"/>
                          <w:color w:val="FFFFFF"/>
                          <w:spacing w:val="-2"/>
                          <w:sz w:val="22"/>
                        </w:rPr>
                        <w:t>ADJUNTA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754285" w14:textId="41F86049" w:rsidR="008E58D4" w:rsidRPr="00617C2B" w:rsidRDefault="008E58D4" w:rsidP="008E58D4">
      <w:pPr>
        <w:pStyle w:val="Textoindependiente"/>
        <w:rPr>
          <w:rFonts w:ascii="DIN Medium" w:hAnsi="DIN Medium"/>
          <w:sz w:val="20"/>
          <w:szCs w:val="20"/>
        </w:rPr>
      </w:pPr>
    </w:p>
    <w:p w14:paraId="0685B98B" w14:textId="4AB6324A" w:rsidR="008E58D4" w:rsidRPr="00617C2B" w:rsidRDefault="008E58D4" w:rsidP="008E58D4">
      <w:pPr>
        <w:pStyle w:val="Textoindependiente"/>
        <w:spacing w:before="121"/>
        <w:rPr>
          <w:rFonts w:ascii="DIN Medium" w:hAnsi="DIN Medium"/>
          <w:sz w:val="20"/>
          <w:szCs w:val="20"/>
        </w:rPr>
      </w:pPr>
      <w:bookmarkStart w:id="0" w:name="_GoBack"/>
    </w:p>
    <w:bookmarkEnd w:id="0"/>
    <w:p w14:paraId="532BB913" w14:textId="112F2660" w:rsidR="008E58D4" w:rsidRPr="00617C2B" w:rsidRDefault="008E58D4" w:rsidP="008E58D4">
      <w:pPr>
        <w:pStyle w:val="Textoindependiente"/>
        <w:tabs>
          <w:tab w:val="left" w:pos="9640"/>
        </w:tabs>
        <w:spacing w:line="480" w:lineRule="auto"/>
        <w:ind w:left="7246" w:right="1414" w:hanging="5"/>
        <w:rPr>
          <w:rFonts w:ascii="DIN Medium" w:hAnsi="DIN Medium"/>
          <w:sz w:val="20"/>
          <w:szCs w:val="20"/>
        </w:rPr>
      </w:pPr>
    </w:p>
    <w:p w14:paraId="62293F10" w14:textId="045B38C0" w:rsidR="008E58D4" w:rsidRPr="00617C2B" w:rsidRDefault="00037BE6" w:rsidP="003A5BEC">
      <w:pPr>
        <w:pStyle w:val="Textoindependiente"/>
        <w:spacing w:before="230"/>
        <w:rPr>
          <w:rFonts w:ascii="DIN Medium" w:hAnsi="DIN Medium"/>
          <w:sz w:val="20"/>
          <w:szCs w:val="20"/>
        </w:rPr>
      </w:pPr>
      <w:r w:rsidRPr="00617C2B">
        <w:rPr>
          <w:rFonts w:ascii="DIN Medium" w:hAnsi="DIN Medium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920C3EC" wp14:editId="0FA29CAE">
                <wp:simplePos x="0" y="0"/>
                <wp:positionH relativeFrom="page">
                  <wp:posOffset>3874770</wp:posOffset>
                </wp:positionH>
                <wp:positionV relativeFrom="paragraph">
                  <wp:posOffset>951865</wp:posOffset>
                </wp:positionV>
                <wp:extent cx="3248025" cy="4775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5" cy="477520"/>
                          <a:chOff x="0" y="0"/>
                          <a:chExt cx="3248025" cy="4775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4802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427990">
                                <a:moveTo>
                                  <a:pt x="3248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977"/>
                                </a:lnTo>
                                <a:lnTo>
                                  <a:pt x="3248025" y="427977"/>
                                </a:lnTo>
                                <a:lnTo>
                                  <a:pt x="3248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279" y="202380"/>
                            <a:ext cx="2993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3390">
                                <a:moveTo>
                                  <a:pt x="0" y="0"/>
                                </a:moveTo>
                                <a:lnTo>
                                  <a:pt x="2993215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18769" y="322399"/>
                            <a:ext cx="234886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6E98C" w14:textId="77777777" w:rsidR="008E58D4" w:rsidRDefault="008E58D4" w:rsidP="008E58D4">
                              <w:pPr>
                                <w:spacing w:line="244" w:lineRule="exact"/>
                              </w:pPr>
                            </w:p>
                            <w:p w14:paraId="73BA6F0E" w14:textId="77777777" w:rsidR="008E58D4" w:rsidRDefault="008E58D4" w:rsidP="008E58D4">
                              <w:pPr>
                                <w:spacing w:line="244" w:lineRule="exact"/>
                              </w:pPr>
                            </w:p>
                            <w:p w14:paraId="52436C10" w14:textId="77777777" w:rsidR="008E58D4" w:rsidRDefault="008E58D4" w:rsidP="008E58D4">
                              <w:pPr>
                                <w:spacing w:line="244" w:lineRule="exact"/>
                              </w:pPr>
                            </w:p>
                            <w:p w14:paraId="7F9584F0" w14:textId="77777777" w:rsidR="008E58D4" w:rsidRDefault="008E58D4" w:rsidP="008E58D4">
                              <w:pPr>
                                <w:spacing w:line="244" w:lineRule="exact"/>
                              </w:pPr>
                              <w:r>
                                <w:rPr>
                                  <w:sz w:val="22"/>
                                </w:rPr>
                                <w:t>IF-2019-09269072-GCABA-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DGAYDRH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03480" y="219078"/>
                            <a:ext cx="145732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19F74E" w14:textId="1A9F49CD" w:rsidR="008E58D4" w:rsidRPr="003A5BEC" w:rsidRDefault="008E58D4" w:rsidP="008E58D4">
                              <w:pPr>
                                <w:rPr>
                                  <w:rFonts w:ascii="DIN Medium" w:hAnsi="DIN Medium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3A5BEC">
                                <w:rPr>
                                  <w:rFonts w:ascii="DIN Medium" w:hAnsi="DIN Medium"/>
                                  <w:color w:val="231F20"/>
                                  <w:sz w:val="22"/>
                                </w:rPr>
                                <w:t>Firma</w:t>
                              </w:r>
                              <w:r w:rsidRPr="003A5BEC">
                                <w:rPr>
                                  <w:rFonts w:ascii="DIN Medium" w:hAnsi="DIN Medium"/>
                                  <w:color w:val="231F20"/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Pr="003A5BEC">
                                <w:rPr>
                                  <w:rFonts w:ascii="DIN Medium" w:hAnsi="DIN Medium"/>
                                  <w:color w:val="231F20"/>
                                  <w:sz w:val="22"/>
                                </w:rPr>
                                <w:t>y</w:t>
                              </w:r>
                              <w:r w:rsidRPr="003A5BEC">
                                <w:rPr>
                                  <w:rFonts w:ascii="DIN Medium" w:hAnsi="DIN Medium"/>
                                  <w:color w:val="231F20"/>
                                  <w:spacing w:val="-2"/>
                                  <w:sz w:val="22"/>
                                </w:rPr>
                                <w:t xml:space="preserve"> Aclaración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0C3EC" id="Group 13" o:spid="_x0000_s1031" style="position:absolute;margin-left:305.1pt;margin-top:74.95pt;width:255.75pt;height:37.6pt;z-index:-251644928;mso-wrap-distance-left:0;mso-wrap-distance-right:0;mso-position-horizontal-relative:page" coordsize="32480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">
                <v:shape id="Graphic 14" o:spid="_x0000_s1032" style="position:absolute;width:32480;height:4279;visibility:visible;mso-wrap-style:square;v-text-anchor:top" coordsize="324802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" path="m3248025,l,,,427977r3248025,l3248025,xe" stroked="f">
                  <v:path arrowok="t"/>
                </v:shape>
                <v:shape id="Graphic 15" o:spid="_x0000_s1033" style="position:absolute;left:972;top:2023;width:29934;height:13;visibility:visible;mso-wrap-style:square;v-text-anchor:top" coordsize="2993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" path="m,l2993215,e" filled="f" strokecolor="#221e1f" strokeweight=".25289mm">
                  <v:path arrowok="t"/>
                </v:shape>
                <v:shape id="Textbox 16" o:spid="_x0000_s1034" type="#_x0000_t202" style="position:absolute;left:8187;top:3223;width:23489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586E98C" w14:textId="77777777" w:rsidR="008E58D4" w:rsidRDefault="008E58D4" w:rsidP="008E58D4">
                        <w:pPr>
                          <w:spacing w:line="244" w:lineRule="exact"/>
                        </w:pPr>
                      </w:p>
                      <w:p w14:paraId="73BA6F0E" w14:textId="77777777" w:rsidR="008E58D4" w:rsidRDefault="008E58D4" w:rsidP="008E58D4">
                        <w:pPr>
                          <w:spacing w:line="244" w:lineRule="exact"/>
                        </w:pPr>
                      </w:p>
                      <w:p w14:paraId="52436C10" w14:textId="77777777" w:rsidR="008E58D4" w:rsidRDefault="008E58D4" w:rsidP="008E58D4">
                        <w:pPr>
                          <w:spacing w:line="244" w:lineRule="exact"/>
                        </w:pPr>
                      </w:p>
                      <w:p w14:paraId="7F9584F0" w14:textId="77777777" w:rsidR="008E58D4" w:rsidRDefault="008E58D4" w:rsidP="008E58D4">
                        <w:pPr>
                          <w:spacing w:line="244" w:lineRule="exact"/>
                        </w:pPr>
                        <w:r>
                          <w:rPr>
                            <w:sz w:val="22"/>
                          </w:rPr>
                          <w:t>IF-2019-09269072-GCABA-</w:t>
                        </w:r>
                        <w:r>
                          <w:rPr>
                            <w:spacing w:val="-2"/>
                            <w:sz w:val="22"/>
                          </w:rPr>
                          <w:t>DGAYDRH</w:t>
                        </w:r>
                      </w:p>
                    </w:txbxContent>
                  </v:textbox>
                </v:shape>
                <v:shape id="Textbox 17" o:spid="_x0000_s1035" type="#_x0000_t202" style="position:absolute;left:9034;top:2190;width:14574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19F74E" w14:textId="1A9F49CD" w:rsidR="008E58D4" w:rsidRPr="003A5BEC" w:rsidRDefault="008E58D4" w:rsidP="008E58D4">
                        <w:pPr>
                          <w:rPr>
                            <w:rFonts w:ascii="DIN Medium" w:hAnsi="DIN Medium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 xml:space="preserve"> </w:t>
                        </w:r>
                        <w:r w:rsidRPr="003A5BEC">
                          <w:rPr>
                            <w:rFonts w:ascii="DIN Medium" w:hAnsi="DIN Medium"/>
                            <w:color w:val="231F20"/>
                            <w:sz w:val="22"/>
                          </w:rPr>
                          <w:t>Firma</w:t>
                        </w:r>
                        <w:r w:rsidRPr="003A5BEC">
                          <w:rPr>
                            <w:rFonts w:ascii="DIN Medium" w:hAnsi="DIN Medium"/>
                            <w:color w:val="231F20"/>
                            <w:spacing w:val="-2"/>
                            <w:sz w:val="22"/>
                          </w:rPr>
                          <w:t xml:space="preserve"> </w:t>
                        </w:r>
                        <w:r w:rsidRPr="003A5BEC">
                          <w:rPr>
                            <w:rFonts w:ascii="DIN Medium" w:hAnsi="DIN Medium"/>
                            <w:color w:val="231F20"/>
                            <w:sz w:val="22"/>
                          </w:rPr>
                          <w:t>y</w:t>
                        </w:r>
                        <w:r w:rsidRPr="003A5BEC">
                          <w:rPr>
                            <w:rFonts w:ascii="DIN Medium" w:hAnsi="DIN Medium"/>
                            <w:color w:val="231F20"/>
                            <w:spacing w:val="-2"/>
                            <w:sz w:val="22"/>
                          </w:rPr>
                          <w:t xml:space="preserve"> Aclaración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5BEC" w:rsidRPr="00617C2B">
        <w:rPr>
          <w:rFonts w:ascii="DIN Medium" w:hAnsi="DIN Medium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6D28DB" wp14:editId="15002A4A">
                <wp:simplePos x="0" y="0"/>
                <wp:positionH relativeFrom="page">
                  <wp:posOffset>800100</wp:posOffset>
                </wp:positionH>
                <wp:positionV relativeFrom="paragraph">
                  <wp:posOffset>387985</wp:posOffset>
                </wp:positionV>
                <wp:extent cx="2952750" cy="733425"/>
                <wp:effectExtent l="0" t="0" r="19050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7334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D3A6C" w14:textId="77777777" w:rsidR="008E58D4" w:rsidRPr="003A5BEC" w:rsidRDefault="008E58D4" w:rsidP="003A5BEC">
                            <w:pPr>
                              <w:spacing w:before="74" w:line="237" w:lineRule="auto"/>
                              <w:ind w:left="142" w:right="157"/>
                              <w:jc w:val="both"/>
                              <w:rPr>
                                <w:rFonts w:ascii="DIN Medium" w:hAnsi="DIN Medium"/>
                                <w:b/>
                                <w:sz w:val="18"/>
                                <w:szCs w:val="18"/>
                              </w:rPr>
                            </w:pP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Declaro bajo juramento que los datos, manifestaciones efectuadas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documentación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presentada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son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exactos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verdaderos,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sin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omitir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BEC">
                              <w:rPr>
                                <w:rFonts w:ascii="DIN Medium" w:hAnsi="DIN Medium"/>
                                <w:b/>
                                <w:color w:val="231F20"/>
                                <w:sz w:val="18"/>
                                <w:szCs w:val="18"/>
                              </w:rPr>
                              <w:t>ni falsear dato alguno.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28DB" id="Textbox 12" o:spid="_x0000_s1036" type="#_x0000_t202" style="position:absolute;margin-left:63pt;margin-top:30.55pt;width:232.5pt;height:57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" filled="f" strokecolor="#231f20" strokeweight=".5pt">
                <v:path arrowok="t"/>
                <v:textbox inset="0,0,0,0">
                  <w:txbxContent>
                    <w:p w14:paraId="0B0D3A6C" w14:textId="77777777" w:rsidR="008E58D4" w:rsidRPr="003A5BEC" w:rsidRDefault="008E58D4" w:rsidP="003A5BEC">
                      <w:pPr>
                        <w:spacing w:before="74" w:line="237" w:lineRule="auto"/>
                        <w:ind w:left="142" w:right="157"/>
                        <w:jc w:val="both"/>
                        <w:rPr>
                          <w:rFonts w:ascii="DIN Medium" w:hAnsi="DIN Medium"/>
                          <w:b/>
                          <w:sz w:val="18"/>
                          <w:szCs w:val="18"/>
                        </w:rPr>
                      </w:pP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Declaro bajo juramento que los datos, manifestaciones efectuadas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y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documentación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presentada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son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exactos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y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verdaderos,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sin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omitir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3A5BEC">
                        <w:rPr>
                          <w:rFonts w:ascii="DIN Medium" w:hAnsi="DIN Medium"/>
                          <w:b/>
                          <w:color w:val="231F20"/>
                          <w:sz w:val="18"/>
                          <w:szCs w:val="18"/>
                        </w:rPr>
                        <w:t>ni falsear dato alguno.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529EB" w14:textId="1CDDCF02" w:rsidR="008E58D4" w:rsidRPr="00617C2B" w:rsidRDefault="008E58D4" w:rsidP="00037BE6">
      <w:pPr>
        <w:pStyle w:val="Textoindependiente"/>
        <w:spacing w:before="199"/>
        <w:ind w:right="45"/>
        <w:rPr>
          <w:rFonts w:ascii="DIN Medium" w:hAnsi="DIN Medium"/>
          <w:sz w:val="20"/>
          <w:szCs w:val="20"/>
        </w:rPr>
      </w:pPr>
    </w:p>
    <w:p w14:paraId="0BC42335" w14:textId="1FFB6659" w:rsidR="003A5BEC" w:rsidRPr="0090240A" w:rsidRDefault="009762DA" w:rsidP="00037BE6">
      <w:pPr>
        <w:pStyle w:val="Textoindependiente2"/>
        <w:spacing w:line="240" w:lineRule="auto"/>
        <w:ind w:left="-284" w:right="45"/>
        <w:rPr>
          <w:rFonts w:ascii="Times New Roman" w:hAnsi="Times New Roman" w:cs="Times New Roman"/>
          <w:b/>
          <w:sz w:val="16"/>
          <w:szCs w:val="16"/>
        </w:rPr>
      </w:pPr>
      <w:r w:rsidRPr="0090240A">
        <w:rPr>
          <w:rFonts w:ascii="Times New Roman" w:hAnsi="Times New Roman" w:cs="Times New Roman"/>
          <w:b/>
          <w:sz w:val="16"/>
          <w:szCs w:val="16"/>
          <w:u w:val="single"/>
        </w:rPr>
        <w:t>FECHA Y LUGAR DE LA EVALUACIÓN:</w:t>
      </w:r>
      <w:r w:rsidRPr="009024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0240A">
        <w:rPr>
          <w:rFonts w:ascii="Times New Roman" w:hAnsi="Times New Roman" w:cs="Times New Roman"/>
          <w:sz w:val="16"/>
          <w:szCs w:val="16"/>
        </w:rPr>
        <w:t>“ …</w:t>
      </w:r>
      <w:proofErr w:type="gramEnd"/>
      <w:r w:rsidRPr="0090240A">
        <w:rPr>
          <w:rFonts w:ascii="Times New Roman" w:hAnsi="Times New Roman" w:cs="Times New Roman"/>
          <w:sz w:val="16"/>
          <w:szCs w:val="16"/>
        </w:rPr>
        <w:t xml:space="preserve"> </w:t>
      </w:r>
      <w:r w:rsidRPr="0090240A">
        <w:rPr>
          <w:rFonts w:ascii="Times New Roman" w:hAnsi="Times New Roman" w:cs="Times New Roman"/>
          <w:b/>
          <w:sz w:val="16"/>
          <w:szCs w:val="16"/>
        </w:rPr>
        <w:t xml:space="preserve">ESTABLECER el día 15 de octubre del corriente año, como fecha de examen para el ingreso a la matrícula del Registro Provincial de Mediadores, el que se llevará a cabo en el horario de 10.00 a 13.00 horas -de manera presencial y simultánea- en las sedes de: Escuela de Capacitación Judicial (Trelew); Servicio Público de Mediación de Esquel y Servicio Público de Mediación de Comodoro Rivadavia...” Art. 1° Disposición </w:t>
      </w:r>
      <w:proofErr w:type="spellStart"/>
      <w:r w:rsidRPr="0090240A">
        <w:rPr>
          <w:rFonts w:ascii="Times New Roman" w:hAnsi="Times New Roman" w:cs="Times New Roman"/>
          <w:b/>
          <w:sz w:val="16"/>
          <w:szCs w:val="16"/>
        </w:rPr>
        <w:t>N°</w:t>
      </w:r>
      <w:proofErr w:type="spellEnd"/>
      <w:r w:rsidRPr="0090240A">
        <w:rPr>
          <w:rFonts w:ascii="Times New Roman" w:hAnsi="Times New Roman" w:cs="Times New Roman"/>
          <w:b/>
          <w:sz w:val="16"/>
          <w:szCs w:val="16"/>
        </w:rPr>
        <w:t xml:space="preserve"> 17/2025DM</w:t>
      </w:r>
    </w:p>
    <w:p w14:paraId="76D58ADB" w14:textId="77777777" w:rsidR="009762DA" w:rsidRPr="0090240A" w:rsidRDefault="009762DA" w:rsidP="00037BE6">
      <w:pPr>
        <w:pStyle w:val="Textoindependiente2"/>
        <w:spacing w:line="240" w:lineRule="auto"/>
        <w:ind w:left="-284" w:right="45"/>
        <w:rPr>
          <w:rFonts w:ascii="Times New Roman" w:hAnsi="Times New Roman" w:cs="Times New Roman"/>
          <w:sz w:val="16"/>
          <w:szCs w:val="16"/>
        </w:rPr>
      </w:pPr>
    </w:p>
    <w:p w14:paraId="6C734521" w14:textId="01FA3525" w:rsidR="009762DA" w:rsidRPr="0090240A" w:rsidRDefault="003A5BEC" w:rsidP="00037BE6">
      <w:pPr>
        <w:pStyle w:val="Textoindependiente2"/>
        <w:spacing w:line="240" w:lineRule="auto"/>
        <w:ind w:left="-284" w:right="45"/>
        <w:rPr>
          <w:rFonts w:ascii="Times New Roman" w:hAnsi="Times New Roman" w:cs="Times New Roman"/>
          <w:sz w:val="16"/>
          <w:szCs w:val="16"/>
        </w:rPr>
      </w:pPr>
      <w:r w:rsidRPr="0090240A">
        <w:rPr>
          <w:rFonts w:ascii="Times New Roman" w:hAnsi="Times New Roman" w:cs="Times New Roman"/>
          <w:sz w:val="16"/>
          <w:szCs w:val="16"/>
        </w:rPr>
        <w:t xml:space="preserve">Aprobada la evaluación, el trámite de inscripción se completará con la presentación de la documentación establecida por la Resolución Administrativa 8395/12 D.M. </w:t>
      </w:r>
    </w:p>
    <w:p w14:paraId="3332E46C" w14:textId="77777777" w:rsidR="009762DA" w:rsidRPr="0090240A" w:rsidRDefault="009762DA" w:rsidP="00037BE6">
      <w:pPr>
        <w:pStyle w:val="Textoindependiente2"/>
        <w:spacing w:line="240" w:lineRule="auto"/>
        <w:ind w:left="-284" w:right="45"/>
        <w:rPr>
          <w:rFonts w:ascii="Times New Roman" w:hAnsi="Times New Roman" w:cs="Times New Roman"/>
          <w:b/>
          <w:sz w:val="16"/>
          <w:szCs w:val="16"/>
        </w:rPr>
      </w:pPr>
    </w:p>
    <w:p w14:paraId="08EF9604" w14:textId="2DF0374B" w:rsidR="0090240A" w:rsidRPr="0090240A" w:rsidRDefault="009762DA" w:rsidP="00037BE6">
      <w:pPr>
        <w:pStyle w:val="Textoindependiente2"/>
        <w:spacing w:line="240" w:lineRule="auto"/>
        <w:ind w:left="-284" w:right="45"/>
        <w:rPr>
          <w:rFonts w:ascii="Times New Roman" w:hAnsi="Times New Roman" w:cs="Times New Roman"/>
          <w:b/>
          <w:sz w:val="16"/>
          <w:szCs w:val="16"/>
        </w:rPr>
      </w:pPr>
      <w:r w:rsidRPr="0090240A">
        <w:rPr>
          <w:rFonts w:ascii="Times New Roman" w:hAnsi="Times New Roman" w:cs="Times New Roman"/>
          <w:b/>
          <w:sz w:val="16"/>
          <w:szCs w:val="16"/>
        </w:rPr>
        <w:t xml:space="preserve">Se sugiere la 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>lectura de la normativa provincial de Mediación (</w:t>
      </w:r>
      <w:r w:rsidRPr="0090240A">
        <w:rPr>
          <w:rFonts w:ascii="Times New Roman" w:hAnsi="Times New Roman" w:cs="Times New Roman"/>
          <w:b/>
          <w:sz w:val="16"/>
          <w:szCs w:val="16"/>
        </w:rPr>
        <w:t>L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 xml:space="preserve">ey, </w:t>
      </w:r>
      <w:r w:rsidRPr="0090240A">
        <w:rPr>
          <w:rFonts w:ascii="Times New Roman" w:hAnsi="Times New Roman" w:cs="Times New Roman"/>
          <w:b/>
          <w:sz w:val="16"/>
          <w:szCs w:val="16"/>
        </w:rPr>
        <w:t>A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 xml:space="preserve">cordadas reglamentarias y </w:t>
      </w:r>
      <w:r w:rsidRPr="0090240A">
        <w:rPr>
          <w:rFonts w:ascii="Times New Roman" w:hAnsi="Times New Roman" w:cs="Times New Roman"/>
          <w:b/>
          <w:sz w:val="16"/>
          <w:szCs w:val="16"/>
        </w:rPr>
        <w:t>R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 xml:space="preserve">esoluciones) previo a todo trámite vinculado con la inscripción en el Registro Provincial de Mediadores. </w:t>
      </w:r>
      <w:r w:rsidRPr="0090240A">
        <w:rPr>
          <w:rFonts w:ascii="Times New Roman" w:hAnsi="Times New Roman" w:cs="Times New Roman"/>
          <w:b/>
          <w:sz w:val="16"/>
          <w:szCs w:val="16"/>
        </w:rPr>
        <w:t xml:space="preserve"> Puede consultarse en  </w:t>
      </w:r>
      <w:hyperlink r:id="rId7" w:history="1">
        <w:r w:rsidR="0090240A" w:rsidRPr="0090240A">
          <w:rPr>
            <w:rStyle w:val="Hipervnculo"/>
            <w:rFonts w:ascii="Times New Roman" w:hAnsi="Times New Roman" w:cs="Times New Roman"/>
            <w:b/>
            <w:sz w:val="16"/>
            <w:szCs w:val="16"/>
          </w:rPr>
          <w:t>https://www.juschubut.gov.ar/index.php/organizacion/superior-tribunal-de-justicia/direccion-de-mediacion/normativa-de-mediacionn</w:t>
        </w:r>
      </w:hyperlink>
      <w:r w:rsidR="003A5BEC" w:rsidRPr="0090240A">
        <w:rPr>
          <w:rFonts w:ascii="Times New Roman" w:hAnsi="Times New Roman" w:cs="Times New Roman"/>
          <w:b/>
          <w:sz w:val="16"/>
          <w:szCs w:val="16"/>
        </w:rPr>
        <w:t>.</w:t>
      </w:r>
    </w:p>
    <w:p w14:paraId="795F6870" w14:textId="52A55616" w:rsidR="0090240A" w:rsidRPr="0090240A" w:rsidRDefault="0090240A" w:rsidP="0090240A">
      <w:pPr>
        <w:pStyle w:val="Textoindependiente2"/>
        <w:spacing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p w14:paraId="60D017F5" w14:textId="00F56BCF" w:rsidR="00823C1A" w:rsidRPr="00700D1B" w:rsidRDefault="00700D1B" w:rsidP="00700D1B">
      <w:pPr>
        <w:pStyle w:val="Textoindependiente2"/>
        <w:spacing w:line="240" w:lineRule="auto"/>
        <w:ind w:left="-284"/>
        <w:rPr>
          <w:rFonts w:ascii="Times New Roman" w:hAnsi="Times New Roman" w:cs="Times New Roman"/>
          <w:sz w:val="16"/>
          <w:szCs w:val="16"/>
        </w:rPr>
      </w:pPr>
      <w:r w:rsidRPr="0090240A">
        <w:rPr>
          <w:noProof/>
          <w:sz w:val="26"/>
        </w:rPr>
        <mc:AlternateContent>
          <mc:Choice Requires="wps">
            <w:drawing>
              <wp:anchor distT="365760" distB="365760" distL="0" distR="0" simplePos="0" relativeHeight="251673600" behindDoc="0" locked="0" layoutInCell="1" allowOverlap="1" wp14:anchorId="1E19D18E" wp14:editId="1CE82B49">
                <wp:simplePos x="0" y="0"/>
                <wp:positionH relativeFrom="margin">
                  <wp:posOffset>-175895</wp:posOffset>
                </wp:positionH>
                <wp:positionV relativeFrom="margin">
                  <wp:posOffset>10153650</wp:posOffset>
                </wp:positionV>
                <wp:extent cx="6276975" cy="1810385"/>
                <wp:effectExtent l="0" t="0" r="9525" b="0"/>
                <wp:wrapTopAndBottom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4D63E" w14:textId="77777777" w:rsidR="00700D1B" w:rsidRPr="00700D1B" w:rsidRDefault="00700D1B" w:rsidP="00700D1B">
                            <w:pPr>
                              <w:pBdr>
                                <w:top w:val="single" w:sz="6" w:space="6" w:color="4F81BD" w:themeColor="accent1"/>
                                <w:bottom w:val="single" w:sz="6" w:space="6" w:color="4F81BD" w:themeColor="accent1"/>
                              </w:pBdr>
                              <w:spacing w:after="240"/>
                              <w:jc w:val="center"/>
                              <w:rPr>
                                <w:rFonts w:eastAsiaTheme="majorEastAsia"/>
                                <w:b/>
                                <w:caps/>
                                <w:color w:val="000000" w:themeColor="text1"/>
                              </w:rPr>
                            </w:pPr>
                            <w:r w:rsidRPr="00700D1B">
                              <w:rPr>
                                <w:rFonts w:eastAsiaTheme="majorEastAsia"/>
                                <w:b/>
                                <w:caps/>
                                <w:color w:val="000000" w:themeColor="text1"/>
                              </w:rPr>
                              <w:t>AVISO</w:t>
                            </w:r>
                          </w:p>
                          <w:p w14:paraId="07F945BF" w14:textId="77777777" w:rsidR="00700D1B" w:rsidRDefault="00700D1B" w:rsidP="00700D1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0D1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La inscripción en el Registro Provincial de Mediadores no constituye ingreso al Poder Judicial, </w:t>
                            </w:r>
                          </w:p>
                          <w:p w14:paraId="14ABCA9D" w14:textId="1AAA07C8" w:rsidR="00700D1B" w:rsidRPr="00700D1B" w:rsidRDefault="00700D1B" w:rsidP="00700D1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00D1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ni es requisito para desempeñarse como mediador/a en los ámbitos educativo y comunitario.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D18E" id="Rectángulo 148" o:spid="_x0000_s1037" style="position:absolute;left:0;text-align:left;margin-left:-13.85pt;margin-top:799.5pt;width:494.25pt;height:142.55pt;z-index:25167360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" filled="f" stroked="f" strokeweight="2pt">
                <v:textbox inset="0,0,0,0">
                  <w:txbxContent>
                    <w:p w14:paraId="1F54D63E" w14:textId="77777777" w:rsidR="00700D1B" w:rsidRPr="00700D1B" w:rsidRDefault="00700D1B" w:rsidP="00700D1B">
                      <w:pPr>
                        <w:pBdr>
                          <w:top w:val="single" w:sz="6" w:space="6" w:color="4F81BD" w:themeColor="accent1"/>
                          <w:bottom w:val="single" w:sz="6" w:space="6" w:color="4F81BD" w:themeColor="accent1"/>
                        </w:pBdr>
                        <w:spacing w:after="240"/>
                        <w:jc w:val="center"/>
                        <w:rPr>
                          <w:rFonts w:eastAsiaTheme="majorEastAsia"/>
                          <w:b/>
                          <w:caps/>
                          <w:color w:val="000000" w:themeColor="text1"/>
                        </w:rPr>
                      </w:pPr>
                      <w:r w:rsidRPr="00700D1B">
                        <w:rPr>
                          <w:rFonts w:eastAsiaTheme="majorEastAsia"/>
                          <w:b/>
                          <w:caps/>
                          <w:color w:val="000000" w:themeColor="text1"/>
                        </w:rPr>
                        <w:t>AVISO</w:t>
                      </w:r>
                    </w:p>
                    <w:p w14:paraId="07F945BF" w14:textId="77777777" w:rsidR="00700D1B" w:rsidRDefault="00700D1B" w:rsidP="00700D1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00D1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La inscripción en el Registro Provincial de Mediadores no constituye ingreso al Poder Judicial, </w:t>
                      </w:r>
                    </w:p>
                    <w:p w14:paraId="14ABCA9D" w14:textId="1AAA07C8" w:rsidR="00700D1B" w:rsidRPr="00700D1B" w:rsidRDefault="00700D1B" w:rsidP="00700D1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00D1B">
                        <w:rPr>
                          <w:color w:val="000000" w:themeColor="text1"/>
                          <w:sz w:val="22"/>
                          <w:szCs w:val="22"/>
                        </w:rPr>
                        <w:t>ni es requisito para desempeñarse como mediador/a en los ámbitos educativo y comunitario.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90240A" w:rsidRPr="0090240A">
        <w:rPr>
          <w:rFonts w:ascii="Times New Roman" w:hAnsi="Times New Roman" w:cs="Times New Roman"/>
          <w:b/>
          <w:sz w:val="16"/>
          <w:szCs w:val="16"/>
        </w:rPr>
        <w:t>Consultas a l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 xml:space="preserve">a Dirección Provincial de </w:t>
      </w:r>
      <w:proofErr w:type="gramStart"/>
      <w:r w:rsidR="003A5BEC" w:rsidRPr="0090240A">
        <w:rPr>
          <w:rFonts w:ascii="Times New Roman" w:hAnsi="Times New Roman" w:cs="Times New Roman"/>
          <w:b/>
          <w:sz w:val="16"/>
          <w:szCs w:val="16"/>
        </w:rPr>
        <w:t>Mediación</w:t>
      </w:r>
      <w:r w:rsidR="0090240A" w:rsidRPr="0090240A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="0090240A" w:rsidRPr="0090240A">
        <w:rPr>
          <w:rFonts w:ascii="Times New Roman" w:hAnsi="Times New Roman" w:cs="Times New Roman"/>
          <w:b/>
          <w:sz w:val="16"/>
          <w:szCs w:val="16"/>
        </w:rPr>
        <w:t xml:space="preserve">  mediacion@juschubut.gob.ar</w:t>
      </w:r>
      <w:r w:rsidR="003A5BEC" w:rsidRPr="0090240A">
        <w:rPr>
          <w:rFonts w:ascii="Times New Roman" w:hAnsi="Times New Roman" w:cs="Times New Roman"/>
          <w:b/>
          <w:sz w:val="16"/>
          <w:szCs w:val="16"/>
        </w:rPr>
        <w:t>.</w:t>
      </w:r>
    </w:p>
    <w:sectPr w:rsidR="00823C1A" w:rsidRPr="00700D1B" w:rsidSect="0090240A">
      <w:headerReference w:type="default" r:id="rId8"/>
      <w:pgSz w:w="12236" w:h="20157" w:code="5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9E58" w14:textId="77777777" w:rsidR="00BA236A" w:rsidRDefault="00BA236A" w:rsidP="00823C1A">
      <w:r>
        <w:separator/>
      </w:r>
    </w:p>
  </w:endnote>
  <w:endnote w:type="continuationSeparator" w:id="0">
    <w:p w14:paraId="41EB29DF" w14:textId="77777777" w:rsidR="00BA236A" w:rsidRDefault="00BA236A" w:rsidP="0082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Medium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IN Blac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D266B" w14:textId="77777777" w:rsidR="00BA236A" w:rsidRDefault="00BA236A" w:rsidP="00823C1A">
      <w:r>
        <w:separator/>
      </w:r>
    </w:p>
  </w:footnote>
  <w:footnote w:type="continuationSeparator" w:id="0">
    <w:p w14:paraId="4497884E" w14:textId="77777777" w:rsidR="00BA236A" w:rsidRDefault="00BA236A" w:rsidP="0082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8F67" w14:textId="77777777" w:rsidR="003A0830" w:rsidRPr="00A778E0" w:rsidRDefault="004F29F5">
    <w:pPr>
      <w:pStyle w:val="Encabezado"/>
      <w:rPr>
        <w:b/>
      </w:rPr>
    </w:pPr>
    <w:r w:rsidRPr="004F29F5">
      <w:rPr>
        <w:noProof/>
        <w:sz w:val="20"/>
        <w:szCs w:val="20"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A2376" wp14:editId="708D4432">
              <wp:simplePos x="0" y="0"/>
              <wp:positionH relativeFrom="margin">
                <wp:posOffset>-355600</wp:posOffset>
              </wp:positionH>
              <wp:positionV relativeFrom="paragraph">
                <wp:posOffset>-631190</wp:posOffset>
              </wp:positionV>
              <wp:extent cx="7086600" cy="2811780"/>
              <wp:effectExtent l="0" t="0" r="0" b="762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2811780"/>
                        <a:chOff x="0" y="866775"/>
                        <a:chExt cx="7086600" cy="2811780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75" y="1371600"/>
                          <a:ext cx="1981200" cy="752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3 Conector recto"/>
                      <wps:cNvCnPr/>
                      <wps:spPr>
                        <a:xfrm>
                          <a:off x="0" y="866775"/>
                          <a:ext cx="68389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82D4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4" name="4 Cuadro de texto"/>
                      <wps:cNvSpPr txBox="1"/>
                      <wps:spPr>
                        <a:xfrm>
                          <a:off x="4238625" y="2914650"/>
                          <a:ext cx="2847975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029D7C" w14:textId="77777777" w:rsidR="006B5EA7" w:rsidRPr="007B5C82" w:rsidRDefault="006B5EA7" w:rsidP="007B5C82">
                            <w:pPr>
                              <w:spacing w:line="100" w:lineRule="atLeast"/>
                              <w:jc w:val="center"/>
                              <w:rPr>
                                <w:rFonts w:ascii="DIN Black" w:hAnsi="DIN Black"/>
                                <w:b/>
                                <w:iCs/>
                                <w:color w:val="182D4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1A2376" id="6 Grupo" o:spid="_x0000_s1038" style="position:absolute;margin-left:-28pt;margin-top:-49.7pt;width:558pt;height:221.4pt;z-index:251659264;mso-position-horizontal-relative:margin;mso-width-relative:margin;mso-height-relative:margin" coordorigin=",8667" coordsize="70866,281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9" type="#_x0000_t75" style="position:absolute;left:4857;top:13716;width:1981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">
                <v:imagedata r:id="rId2" o:title=""/>
              </v:shape>
              <v:line id="3 Conector recto" o:spid="_x0000_s1040" style="position:absolute;visibility:visible;mso-wrap-style:square" from="0,8667" to="6838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" strokecolor="#182d4c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41" type="#_x0000_t202" style="position:absolute;left:42386;top:29146;width:28480;height:763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" filled="f" stroked="f" strokeweight=".5pt">
                <v:textbox>
                  <w:txbxContent>
                    <w:p w14:paraId="00029D7C" w14:textId="77777777" w:rsidR="006B5EA7" w:rsidRPr="007B5C82" w:rsidRDefault="006B5EA7" w:rsidP="007B5C82">
                      <w:pPr>
                        <w:spacing w:line="100" w:lineRule="atLeast"/>
                        <w:jc w:val="center"/>
                        <w:rPr>
                          <w:rFonts w:ascii="DIN Black" w:hAnsi="DIN Black"/>
                          <w:b/>
                          <w:iCs/>
                          <w:color w:val="182D4C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B5C82">
      <w:tab/>
    </w:r>
    <w:r>
      <w:t xml:space="preserve">                                                                                </w:t>
    </w:r>
    <w:r w:rsidR="007B5C82" w:rsidRPr="00A778E0">
      <w:rPr>
        <w:rFonts w:ascii="DIN Medium" w:hAnsi="DIN Medium"/>
        <w:b/>
      </w:rPr>
      <w:t>Dirección Provincial</w:t>
    </w:r>
    <w:r w:rsidRPr="00A778E0">
      <w:rPr>
        <w:rFonts w:ascii="DIN Medium" w:hAnsi="DIN Medium"/>
        <w:b/>
      </w:rPr>
      <w:t xml:space="preserve"> </w:t>
    </w:r>
    <w:r w:rsidR="007B5C82" w:rsidRPr="00A778E0">
      <w:rPr>
        <w:rFonts w:ascii="DIN Medium" w:hAnsi="DIN Medium"/>
        <w:b/>
      </w:rPr>
      <w:t>de</w:t>
    </w:r>
    <w:r w:rsidRPr="00A778E0">
      <w:rPr>
        <w:rFonts w:ascii="DIN Medium" w:hAnsi="DIN Medium"/>
        <w:b/>
      </w:rPr>
      <w:t xml:space="preserve"> Mediación</w:t>
    </w:r>
    <w:r w:rsidR="007B5C82" w:rsidRPr="00A778E0">
      <w:rPr>
        <w:b/>
      </w:rPr>
      <w:tab/>
    </w:r>
    <w:r w:rsidR="007B5C82" w:rsidRPr="00A778E0">
      <w:rPr>
        <w:b/>
      </w:rPr>
      <w:tab/>
    </w:r>
    <w:r w:rsidR="007B5C82" w:rsidRPr="00A778E0">
      <w:rPr>
        <w:b/>
      </w:rPr>
      <w:tab/>
    </w:r>
  </w:p>
  <w:p w14:paraId="05E3767A" w14:textId="77777777" w:rsidR="003A0830" w:rsidRPr="003A0830" w:rsidRDefault="003A0830">
    <w:pPr>
      <w:pStyle w:val="Encabezado"/>
      <w:rPr>
        <w:rFonts w:ascii="DIN Medium" w:hAnsi="DIN Medium"/>
        <w:sz w:val="20"/>
        <w:szCs w:val="20"/>
      </w:rPr>
    </w:pPr>
  </w:p>
  <w:p w14:paraId="4EEB22A4" w14:textId="72F20D62" w:rsidR="00823C1A" w:rsidRPr="003A0830" w:rsidRDefault="003A0830" w:rsidP="003A0830">
    <w:pPr>
      <w:pStyle w:val="Encabezado"/>
      <w:jc w:val="both"/>
      <w:rPr>
        <w:sz w:val="20"/>
        <w:szCs w:val="20"/>
      </w:rPr>
    </w:pPr>
    <w:r>
      <w:rPr>
        <w:rFonts w:ascii="DIN Medium" w:hAnsi="DIN Medium"/>
        <w:sz w:val="20"/>
        <w:szCs w:val="20"/>
      </w:rPr>
      <w:t xml:space="preserve">                                                                       </w:t>
    </w:r>
    <w:r w:rsidRPr="003A0830">
      <w:rPr>
        <w:rFonts w:ascii="DIN Medium" w:hAnsi="DIN Medium"/>
        <w:sz w:val="20"/>
        <w:szCs w:val="20"/>
      </w:rPr>
      <w:tab/>
    </w:r>
    <w:r w:rsidR="00A778E0">
      <w:rPr>
        <w:rFonts w:ascii="DIN Medium" w:hAnsi="DIN Medium"/>
        <w:sz w:val="20"/>
        <w:szCs w:val="20"/>
      </w:rPr>
      <w:t xml:space="preserve">     </w:t>
    </w:r>
    <w:r w:rsidRPr="003A0830">
      <w:rPr>
        <w:rFonts w:ascii="DIN Medium" w:hAnsi="DIN Medium"/>
        <w:b/>
        <w:color w:val="808080"/>
        <w:sz w:val="20"/>
        <w:szCs w:val="20"/>
      </w:rPr>
      <w:t>202</w:t>
    </w:r>
    <w:r w:rsidRPr="003A0830">
      <w:rPr>
        <w:rFonts w:ascii="DIN Medium" w:hAnsi="DIN Medium"/>
        <w:b/>
        <w:color w:val="808080"/>
        <w:sz w:val="16"/>
        <w:szCs w:val="16"/>
      </w:rPr>
      <w:t>5 «Año de la Recuperación y Reivindicación del Derecho a la Educación»</w:t>
    </w:r>
    <w:r w:rsidR="007B5C82" w:rsidRPr="003A0830">
      <w:rPr>
        <w:sz w:val="16"/>
        <w:szCs w:val="16"/>
      </w:rPr>
      <w:tab/>
    </w:r>
    <w:r w:rsidR="007B5C82" w:rsidRPr="003A0830">
      <w:rPr>
        <w:sz w:val="16"/>
        <w:szCs w:val="16"/>
      </w:rPr>
      <w:tab/>
    </w:r>
  </w:p>
  <w:p w14:paraId="0DF1715C" w14:textId="77777777" w:rsidR="003A0830" w:rsidRPr="003A0830" w:rsidRDefault="003A0830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B7F"/>
    <w:multiLevelType w:val="hybridMultilevel"/>
    <w:tmpl w:val="6CBA8E3E"/>
    <w:lvl w:ilvl="0" w:tplc="0CAC9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3F3A"/>
    <w:multiLevelType w:val="hybridMultilevel"/>
    <w:tmpl w:val="2F66BAFA"/>
    <w:lvl w:ilvl="0" w:tplc="74EAAB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0AA0"/>
    <w:multiLevelType w:val="hybridMultilevel"/>
    <w:tmpl w:val="BA4807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8312C"/>
    <w:multiLevelType w:val="hybridMultilevel"/>
    <w:tmpl w:val="5B32EA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35BDB"/>
    <w:multiLevelType w:val="hybridMultilevel"/>
    <w:tmpl w:val="3CCCA9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CCF"/>
    <w:multiLevelType w:val="hybridMultilevel"/>
    <w:tmpl w:val="17E8A7B0"/>
    <w:lvl w:ilvl="0" w:tplc="74EAA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D9D"/>
    <w:multiLevelType w:val="hybridMultilevel"/>
    <w:tmpl w:val="0778CE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45FF5"/>
    <w:multiLevelType w:val="multilevel"/>
    <w:tmpl w:val="208A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B423073"/>
    <w:multiLevelType w:val="hybridMultilevel"/>
    <w:tmpl w:val="851C12DE"/>
    <w:lvl w:ilvl="0" w:tplc="472CB81A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220" w:hanging="360"/>
      </w:pPr>
    </w:lvl>
    <w:lvl w:ilvl="2" w:tplc="2C0A001B" w:tentative="1">
      <w:start w:val="1"/>
      <w:numFmt w:val="lowerRoman"/>
      <w:lvlText w:val="%3."/>
      <w:lvlJc w:val="right"/>
      <w:pPr>
        <w:ind w:left="2940" w:hanging="180"/>
      </w:pPr>
    </w:lvl>
    <w:lvl w:ilvl="3" w:tplc="2C0A000F" w:tentative="1">
      <w:start w:val="1"/>
      <w:numFmt w:val="decimal"/>
      <w:lvlText w:val="%4."/>
      <w:lvlJc w:val="left"/>
      <w:pPr>
        <w:ind w:left="3660" w:hanging="360"/>
      </w:pPr>
    </w:lvl>
    <w:lvl w:ilvl="4" w:tplc="2C0A0019" w:tentative="1">
      <w:start w:val="1"/>
      <w:numFmt w:val="lowerLetter"/>
      <w:lvlText w:val="%5."/>
      <w:lvlJc w:val="left"/>
      <w:pPr>
        <w:ind w:left="4380" w:hanging="360"/>
      </w:pPr>
    </w:lvl>
    <w:lvl w:ilvl="5" w:tplc="2C0A001B" w:tentative="1">
      <w:start w:val="1"/>
      <w:numFmt w:val="lowerRoman"/>
      <w:lvlText w:val="%6."/>
      <w:lvlJc w:val="right"/>
      <w:pPr>
        <w:ind w:left="5100" w:hanging="180"/>
      </w:pPr>
    </w:lvl>
    <w:lvl w:ilvl="6" w:tplc="2C0A000F" w:tentative="1">
      <w:start w:val="1"/>
      <w:numFmt w:val="decimal"/>
      <w:lvlText w:val="%7."/>
      <w:lvlJc w:val="left"/>
      <w:pPr>
        <w:ind w:left="5820" w:hanging="360"/>
      </w:pPr>
    </w:lvl>
    <w:lvl w:ilvl="7" w:tplc="2C0A0019" w:tentative="1">
      <w:start w:val="1"/>
      <w:numFmt w:val="lowerLetter"/>
      <w:lvlText w:val="%8."/>
      <w:lvlJc w:val="left"/>
      <w:pPr>
        <w:ind w:left="6540" w:hanging="360"/>
      </w:pPr>
    </w:lvl>
    <w:lvl w:ilvl="8" w:tplc="2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DD041FF"/>
    <w:multiLevelType w:val="hybridMultilevel"/>
    <w:tmpl w:val="B4CC6A1A"/>
    <w:lvl w:ilvl="0" w:tplc="74EAAB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3A22"/>
    <w:multiLevelType w:val="hybridMultilevel"/>
    <w:tmpl w:val="D256E7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7A"/>
    <w:rsid w:val="00007D81"/>
    <w:rsid w:val="00021061"/>
    <w:rsid w:val="00024621"/>
    <w:rsid w:val="000336D4"/>
    <w:rsid w:val="0003726B"/>
    <w:rsid w:val="00037BE6"/>
    <w:rsid w:val="0007213D"/>
    <w:rsid w:val="000955FC"/>
    <w:rsid w:val="000C7700"/>
    <w:rsid w:val="00104E47"/>
    <w:rsid w:val="00163E70"/>
    <w:rsid w:val="001749E7"/>
    <w:rsid w:val="001A3382"/>
    <w:rsid w:val="001A3D48"/>
    <w:rsid w:val="00214D08"/>
    <w:rsid w:val="002150DB"/>
    <w:rsid w:val="00232258"/>
    <w:rsid w:val="00251CF5"/>
    <w:rsid w:val="00260D89"/>
    <w:rsid w:val="0026215C"/>
    <w:rsid w:val="00274C7F"/>
    <w:rsid w:val="002D46E2"/>
    <w:rsid w:val="00345799"/>
    <w:rsid w:val="0038099F"/>
    <w:rsid w:val="003836C3"/>
    <w:rsid w:val="00386CEA"/>
    <w:rsid w:val="00387E2D"/>
    <w:rsid w:val="003A0830"/>
    <w:rsid w:val="003A5BEC"/>
    <w:rsid w:val="0041356F"/>
    <w:rsid w:val="00415A93"/>
    <w:rsid w:val="00456F34"/>
    <w:rsid w:val="004764CA"/>
    <w:rsid w:val="004B02BE"/>
    <w:rsid w:val="004F29F5"/>
    <w:rsid w:val="004F3EA1"/>
    <w:rsid w:val="00513680"/>
    <w:rsid w:val="00535F01"/>
    <w:rsid w:val="005550BB"/>
    <w:rsid w:val="00591F91"/>
    <w:rsid w:val="00617C2B"/>
    <w:rsid w:val="00633F3F"/>
    <w:rsid w:val="006348AF"/>
    <w:rsid w:val="00651AC4"/>
    <w:rsid w:val="006661A6"/>
    <w:rsid w:val="0069351E"/>
    <w:rsid w:val="006B1CA0"/>
    <w:rsid w:val="006B5EA7"/>
    <w:rsid w:val="00700D1B"/>
    <w:rsid w:val="00704055"/>
    <w:rsid w:val="00764137"/>
    <w:rsid w:val="00776F46"/>
    <w:rsid w:val="007B5C82"/>
    <w:rsid w:val="007C16B3"/>
    <w:rsid w:val="007E191E"/>
    <w:rsid w:val="00823C1A"/>
    <w:rsid w:val="008307AE"/>
    <w:rsid w:val="0087797A"/>
    <w:rsid w:val="008813D0"/>
    <w:rsid w:val="008B25DB"/>
    <w:rsid w:val="008E58D4"/>
    <w:rsid w:val="0090240A"/>
    <w:rsid w:val="00926F19"/>
    <w:rsid w:val="009523E1"/>
    <w:rsid w:val="0096452F"/>
    <w:rsid w:val="009762DA"/>
    <w:rsid w:val="00997C26"/>
    <w:rsid w:val="009B1651"/>
    <w:rsid w:val="009B3773"/>
    <w:rsid w:val="00A06089"/>
    <w:rsid w:val="00A44CFD"/>
    <w:rsid w:val="00A6507E"/>
    <w:rsid w:val="00A778E0"/>
    <w:rsid w:val="00A84223"/>
    <w:rsid w:val="00AA5928"/>
    <w:rsid w:val="00AC6004"/>
    <w:rsid w:val="00AF333A"/>
    <w:rsid w:val="00AF7021"/>
    <w:rsid w:val="00B54F95"/>
    <w:rsid w:val="00BA236A"/>
    <w:rsid w:val="00C14073"/>
    <w:rsid w:val="00C33A4C"/>
    <w:rsid w:val="00C4552B"/>
    <w:rsid w:val="00C77C96"/>
    <w:rsid w:val="00C9460C"/>
    <w:rsid w:val="00CC1535"/>
    <w:rsid w:val="00CF02A2"/>
    <w:rsid w:val="00D00CFA"/>
    <w:rsid w:val="00D432A6"/>
    <w:rsid w:val="00D62EEE"/>
    <w:rsid w:val="00D96EF8"/>
    <w:rsid w:val="00DA484B"/>
    <w:rsid w:val="00DB059A"/>
    <w:rsid w:val="00DF6843"/>
    <w:rsid w:val="00E169A4"/>
    <w:rsid w:val="00E214C3"/>
    <w:rsid w:val="00E6232D"/>
    <w:rsid w:val="00E8330A"/>
    <w:rsid w:val="00EB4D06"/>
    <w:rsid w:val="00ED690A"/>
    <w:rsid w:val="00EF2CD9"/>
    <w:rsid w:val="00EF3157"/>
    <w:rsid w:val="00EF7E55"/>
    <w:rsid w:val="00F1650C"/>
    <w:rsid w:val="00F71488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F33761"/>
  <w15:docId w15:val="{F17728D2-1AB2-42D0-AE9C-63D203BA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72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26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6507E"/>
    <w:rPr>
      <w:color w:val="808080"/>
    </w:rPr>
  </w:style>
  <w:style w:type="paragraph" w:styleId="Prrafodelista">
    <w:name w:val="List Paragraph"/>
    <w:basedOn w:val="Normal"/>
    <w:uiPriority w:val="34"/>
    <w:qFormat/>
    <w:rsid w:val="00AC6004"/>
    <w:pPr>
      <w:ind w:left="720"/>
      <w:contextualSpacing/>
    </w:pPr>
  </w:style>
  <w:style w:type="character" w:styleId="Hipervnculo">
    <w:name w:val="Hyperlink"/>
    <w:uiPriority w:val="99"/>
    <w:unhideWhenUsed/>
    <w:rsid w:val="001749E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7D81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345799"/>
    <w:pPr>
      <w:spacing w:line="360" w:lineRule="auto"/>
      <w:jc w:val="both"/>
    </w:pPr>
    <w:rPr>
      <w:rFonts w:ascii="Arial" w:hAnsi="Arial" w:cs="Arial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45799"/>
    <w:rPr>
      <w:rFonts w:ascii="Arial" w:hAnsi="Arial" w:cs="Arial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8E58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8D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58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58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chubut.gov.ar/index.php/organizacion/superior-tribunal-de-justicia/direccion-de-mediacion/normativa-de-mediacio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 17 examen RPM oct 15 2025.docx</vt:lpstr>
    </vt:vector>
  </TitlesOfParts>
  <Company>Poder Judicial del Chubut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Inscripcion Examen ingreso RPM 2025</dc:title>
  <dc:creator>DM</dc:creator>
  <cp:keywords>Formulario Inscripcion Examen ingreso RPM 2025</cp:keywords>
  <cp:lastModifiedBy>Gabriel Coria Franza</cp:lastModifiedBy>
  <cp:revision>2</cp:revision>
  <cp:lastPrinted>2025-08-20T13:22:00Z</cp:lastPrinted>
  <dcterms:created xsi:type="dcterms:W3CDTF">2025-08-20T13:32:00Z</dcterms:created>
  <dcterms:modified xsi:type="dcterms:W3CDTF">2025-08-20T13:32:00Z</dcterms:modified>
</cp:coreProperties>
</file>